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BA" w:rsidRPr="000F04BA" w:rsidRDefault="000F04BA" w:rsidP="000F0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4BA">
        <w:rPr>
          <w:rFonts w:ascii="Times New Roman" w:hAnsi="Times New Roman" w:cs="Times New Roman"/>
          <w:sz w:val="24"/>
          <w:szCs w:val="24"/>
        </w:rPr>
        <w:t>Департамент образования и молодежной политики</w:t>
      </w:r>
    </w:p>
    <w:p w:rsidR="000F04BA" w:rsidRPr="000F04BA" w:rsidRDefault="000F04BA" w:rsidP="000F0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4BA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0F04BA" w:rsidRPr="000F04BA" w:rsidRDefault="000F04BA" w:rsidP="000F0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4BA">
        <w:rPr>
          <w:rFonts w:ascii="Times New Roman" w:hAnsi="Times New Roman" w:cs="Times New Roman"/>
          <w:sz w:val="24"/>
          <w:szCs w:val="24"/>
        </w:rPr>
        <w:t>Бюджетное учреждение профессионального образования</w:t>
      </w:r>
    </w:p>
    <w:p w:rsidR="000F04BA" w:rsidRPr="000F04BA" w:rsidRDefault="000F04BA" w:rsidP="000F0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4BA">
        <w:rPr>
          <w:rFonts w:ascii="Times New Roman" w:hAnsi="Times New Roman" w:cs="Times New Roman"/>
          <w:sz w:val="24"/>
          <w:szCs w:val="24"/>
        </w:rPr>
        <w:t>«Междуреченский агропромышленный колледж»</w:t>
      </w:r>
    </w:p>
    <w:p w:rsidR="000F04BA" w:rsidRPr="000F04BA" w:rsidRDefault="000F04BA" w:rsidP="000F0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4BA" w:rsidRPr="000F04BA" w:rsidRDefault="000F04BA" w:rsidP="000F0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4BA" w:rsidRPr="000F04BA" w:rsidRDefault="000F04BA" w:rsidP="000F0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4BA" w:rsidRPr="000F04BA" w:rsidRDefault="000F04BA" w:rsidP="000F0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4998"/>
      </w:tblGrid>
      <w:tr w:rsidR="000F04BA" w:rsidRPr="000F04BA" w:rsidTr="00F536B2">
        <w:tc>
          <w:tcPr>
            <w:tcW w:w="4572" w:type="dxa"/>
          </w:tcPr>
          <w:p w:rsidR="000F04BA" w:rsidRPr="000F04BA" w:rsidRDefault="000F04BA" w:rsidP="000F04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F04BA">
              <w:rPr>
                <w:sz w:val="24"/>
                <w:szCs w:val="24"/>
                <w:lang w:eastAsia="ru-RU"/>
              </w:rPr>
              <w:t xml:space="preserve">Согласовано </w:t>
            </w:r>
          </w:p>
          <w:p w:rsidR="000F04BA" w:rsidRPr="000F04BA" w:rsidRDefault="000F04BA" w:rsidP="000F04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F04BA">
              <w:rPr>
                <w:sz w:val="24"/>
                <w:szCs w:val="24"/>
                <w:lang w:eastAsia="ru-RU"/>
              </w:rPr>
              <w:t xml:space="preserve">Протокол заседания МС </w:t>
            </w:r>
          </w:p>
          <w:p w:rsidR="000F04BA" w:rsidRPr="000F04BA" w:rsidRDefault="00015E7F" w:rsidP="000F04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«31</w:t>
            </w:r>
            <w:bookmarkStart w:id="0" w:name="_GoBack"/>
            <w:bookmarkEnd w:id="0"/>
            <w:r w:rsidR="00324851">
              <w:rPr>
                <w:sz w:val="24"/>
                <w:szCs w:val="24"/>
                <w:lang w:eastAsia="ru-RU"/>
              </w:rPr>
              <w:t>» августа 201</w:t>
            </w:r>
            <w:r>
              <w:rPr>
                <w:sz w:val="24"/>
                <w:szCs w:val="24"/>
                <w:lang w:eastAsia="ru-RU"/>
              </w:rPr>
              <w:t>6</w:t>
            </w:r>
            <w:r w:rsidR="00324851">
              <w:rPr>
                <w:sz w:val="24"/>
                <w:szCs w:val="24"/>
                <w:lang w:eastAsia="ru-RU"/>
              </w:rPr>
              <w:t xml:space="preserve">  г. №</w:t>
            </w:r>
          </w:p>
        </w:tc>
        <w:tc>
          <w:tcPr>
            <w:tcW w:w="4998" w:type="dxa"/>
          </w:tcPr>
          <w:p w:rsidR="000F04BA" w:rsidRPr="000F04BA" w:rsidRDefault="000F04BA" w:rsidP="000F04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F04BA">
              <w:rPr>
                <w:sz w:val="24"/>
                <w:szCs w:val="24"/>
                <w:lang w:eastAsia="ru-RU"/>
              </w:rPr>
              <w:t>Утверждено</w:t>
            </w:r>
          </w:p>
          <w:p w:rsidR="000F04BA" w:rsidRPr="000F04BA" w:rsidRDefault="000F04BA" w:rsidP="000F04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F04BA">
              <w:rPr>
                <w:sz w:val="24"/>
                <w:szCs w:val="24"/>
                <w:lang w:eastAsia="ru-RU"/>
              </w:rPr>
              <w:t>Директор</w:t>
            </w:r>
          </w:p>
          <w:p w:rsidR="000F04BA" w:rsidRPr="000F04BA" w:rsidRDefault="000F04BA" w:rsidP="000F04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F04BA">
              <w:rPr>
                <w:sz w:val="24"/>
                <w:szCs w:val="24"/>
                <w:lang w:eastAsia="ru-RU"/>
              </w:rPr>
              <w:t xml:space="preserve">_______________ Н. Н. Лунина </w:t>
            </w:r>
          </w:p>
          <w:p w:rsidR="000F04BA" w:rsidRPr="000F04BA" w:rsidRDefault="00015E7F" w:rsidP="000F04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Приказ от «31» августа 2016 </w:t>
            </w:r>
            <w:r w:rsidR="000F04BA" w:rsidRPr="000F04BA">
              <w:rPr>
                <w:sz w:val="24"/>
                <w:szCs w:val="24"/>
                <w:lang w:eastAsia="ru-RU"/>
              </w:rPr>
              <w:t>г. №283-1</w:t>
            </w:r>
          </w:p>
        </w:tc>
      </w:tr>
    </w:tbl>
    <w:p w:rsidR="000F04BA" w:rsidRPr="000F04BA" w:rsidRDefault="000F04BA" w:rsidP="000F0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4BA" w:rsidRPr="000F04BA" w:rsidRDefault="000F04BA" w:rsidP="000F0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4BA" w:rsidRPr="000F04BA" w:rsidRDefault="000F04BA" w:rsidP="000F0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4BA" w:rsidRDefault="000F04BA" w:rsidP="000F04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F04BA" w:rsidRDefault="000F04BA" w:rsidP="000F04B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Комплект</w:t>
      </w:r>
    </w:p>
    <w:p w:rsidR="000F04BA" w:rsidRDefault="000F04BA" w:rsidP="000F04B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оценочных средств </w:t>
      </w:r>
    </w:p>
    <w:p w:rsidR="000F04BA" w:rsidRDefault="000F04BA" w:rsidP="000F04B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для проведения промежуточной аттестации </w:t>
      </w:r>
    </w:p>
    <w:p w:rsidR="000F04BA" w:rsidRDefault="000F04BA" w:rsidP="000F04B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 учебной дисциплине</w:t>
      </w:r>
    </w:p>
    <w:p w:rsidR="000F04BA" w:rsidRDefault="00544709" w:rsidP="0054470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ОП.03 </w:t>
      </w:r>
      <w:r w:rsidR="000F04B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44709">
        <w:rPr>
          <w:rFonts w:ascii="Times New Roman" w:eastAsia="Times New Roman" w:hAnsi="Times New Roman"/>
          <w:b/>
          <w:sz w:val="28"/>
          <w:szCs w:val="28"/>
        </w:rPr>
        <w:t>Правовые основы профессиональной деятельности</w:t>
      </w:r>
    </w:p>
    <w:p w:rsidR="000F04BA" w:rsidRDefault="000F04BA" w:rsidP="000F04B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основной профессиональной образовательной программы (ОПОП)</w:t>
      </w:r>
    </w:p>
    <w:p w:rsidR="000F04BA" w:rsidRPr="000F04BA" w:rsidRDefault="000F04BA" w:rsidP="000F04B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по </w:t>
      </w:r>
      <w:r w:rsidRPr="000F04BA">
        <w:rPr>
          <w:rFonts w:ascii="Times New Roman" w:eastAsia="Times New Roman" w:hAnsi="Times New Roman"/>
          <w:sz w:val="28"/>
          <w:szCs w:val="28"/>
        </w:rPr>
        <w:t>специальности среднего профессионального образования</w:t>
      </w:r>
    </w:p>
    <w:p w:rsidR="000F04BA" w:rsidRPr="000F04BA" w:rsidRDefault="00544709" w:rsidP="000F04B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44709">
        <w:rPr>
          <w:rFonts w:ascii="Times New Roman" w:eastAsia="Times New Roman" w:hAnsi="Times New Roman"/>
          <w:sz w:val="28"/>
          <w:szCs w:val="28"/>
        </w:rPr>
        <w:t>46.02.01</w:t>
      </w:r>
      <w:r w:rsidR="000F04BA" w:rsidRPr="000F04BA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Секретарь</w:t>
      </w:r>
      <w:r w:rsidR="000F04BA" w:rsidRPr="000F04BA">
        <w:rPr>
          <w:rFonts w:ascii="Times New Roman" w:eastAsia="Times New Roman" w:hAnsi="Times New Roman"/>
          <w:sz w:val="28"/>
          <w:szCs w:val="28"/>
        </w:rPr>
        <w:t>»</w:t>
      </w:r>
    </w:p>
    <w:p w:rsidR="000F04BA" w:rsidRPr="000F04BA" w:rsidRDefault="000F04BA" w:rsidP="000F04BA">
      <w:pPr>
        <w:spacing w:after="0" w:line="36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0F04BA" w:rsidRDefault="000F04BA" w:rsidP="000F04B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F04BA" w:rsidRDefault="000F04BA" w:rsidP="000F04B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F04BA" w:rsidRDefault="000F04BA" w:rsidP="000F04B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F04BA" w:rsidRDefault="000F04BA" w:rsidP="000F04B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F04BA" w:rsidRDefault="000F04BA" w:rsidP="000F04B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F04BA" w:rsidRDefault="000F04BA" w:rsidP="000F04B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F04BA" w:rsidRDefault="000F04BA" w:rsidP="000F04B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F04BA" w:rsidRDefault="000F04BA" w:rsidP="000F04B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F04BA" w:rsidRDefault="000F04BA" w:rsidP="000F04B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F04BA" w:rsidRDefault="00015E7F" w:rsidP="000F04B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г.п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Междуреченский, 2016 </w:t>
      </w:r>
      <w:r w:rsidR="000F04BA">
        <w:rPr>
          <w:rFonts w:ascii="Times New Roman" w:eastAsia="Times New Roman" w:hAnsi="Times New Roman"/>
          <w:sz w:val="28"/>
          <w:szCs w:val="28"/>
        </w:rPr>
        <w:t>г</w:t>
      </w:r>
    </w:p>
    <w:p w:rsidR="000F04BA" w:rsidRDefault="000F04BA" w:rsidP="000F04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5C1547" w:rsidRDefault="005C1547" w:rsidP="000F04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C1547" w:rsidRDefault="005C1547" w:rsidP="000F04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F04BA" w:rsidRDefault="000F04BA" w:rsidP="000F04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lastRenderedPageBreak/>
        <w:t>Комплект  оценочных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средств для проведения промежуточной аттест</w:t>
      </w:r>
      <w:r w:rsidR="00544709">
        <w:rPr>
          <w:rFonts w:ascii="Times New Roman" w:eastAsia="Times New Roman" w:hAnsi="Times New Roman"/>
          <w:sz w:val="28"/>
          <w:szCs w:val="28"/>
        </w:rPr>
        <w:t>ации по учебной дисциплине ОП.03 «</w:t>
      </w:r>
      <w:r w:rsidR="00544709" w:rsidRPr="00544709">
        <w:rPr>
          <w:rFonts w:ascii="Times New Roman" w:eastAsia="Times New Roman" w:hAnsi="Times New Roman"/>
          <w:sz w:val="28"/>
          <w:szCs w:val="28"/>
        </w:rPr>
        <w:t>Правовые осно</w:t>
      </w:r>
      <w:r w:rsidR="00544709">
        <w:rPr>
          <w:rFonts w:ascii="Times New Roman" w:eastAsia="Times New Roman" w:hAnsi="Times New Roman"/>
          <w:sz w:val="28"/>
          <w:szCs w:val="28"/>
        </w:rPr>
        <w:t>вы профессиональной деятельности»</w:t>
      </w:r>
      <w:r>
        <w:rPr>
          <w:rFonts w:ascii="Times New Roman" w:eastAsia="Times New Roman" w:hAnsi="Times New Roman"/>
          <w:sz w:val="28"/>
          <w:szCs w:val="28"/>
        </w:rPr>
        <w:t xml:space="preserve">  в соответствии с требованиями  федерального государственного образовательного стандарта (ФГОС) по специальности среднего профессионального образования </w:t>
      </w:r>
      <w:r w:rsidR="00544709" w:rsidRPr="00544709">
        <w:rPr>
          <w:rFonts w:ascii="Times New Roman" w:eastAsia="Times New Roman" w:hAnsi="Times New Roman"/>
          <w:sz w:val="28"/>
          <w:szCs w:val="28"/>
        </w:rPr>
        <w:t>46.02.01 «Секретарь»</w:t>
      </w:r>
    </w:p>
    <w:p w:rsidR="000F04BA" w:rsidRDefault="000F04BA" w:rsidP="000F04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F04BA" w:rsidRDefault="000F04BA" w:rsidP="000F04BA">
      <w:pPr>
        <w:spacing w:after="0" w:line="240" w:lineRule="auto"/>
        <w:jc w:val="both"/>
        <w:rPr>
          <w:rFonts w:ascii="Times New Roman" w:eastAsia="Times New Roman" w:hAnsi="Times New Roman"/>
          <w:color w:val="C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Организация-разработчик:</w:t>
      </w:r>
      <w:r>
        <w:rPr>
          <w:rFonts w:ascii="Times New Roman" w:eastAsia="Times New Roman" w:hAnsi="Times New Roman"/>
          <w:sz w:val="28"/>
          <w:szCs w:val="28"/>
        </w:rPr>
        <w:t xml:space="preserve"> бюджетное учреждение профессионального образования Ханты-Мансийского автономного округа-Югры 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«Междуреченский агропромышленный колледж»</w:t>
      </w:r>
    </w:p>
    <w:p w:rsidR="000F04BA" w:rsidRDefault="000F04BA" w:rsidP="000F04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F04BA" w:rsidRDefault="000F04BA" w:rsidP="000F04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F04BA" w:rsidRDefault="000F04BA" w:rsidP="000F04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Разработчик:</w:t>
      </w:r>
    </w:p>
    <w:p w:rsidR="000F04BA" w:rsidRDefault="000F04BA" w:rsidP="000F04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Романовская Е.В., преподаватель </w:t>
      </w:r>
    </w:p>
    <w:p w:rsidR="000F04BA" w:rsidRDefault="000F04BA" w:rsidP="000F04BA">
      <w:pPr>
        <w:spacing w:after="0" w:line="240" w:lineRule="auto"/>
        <w:jc w:val="both"/>
        <w:rPr>
          <w:rFonts w:ascii="Times New Roman" w:eastAsia="Times New Roman" w:hAnsi="Times New Roman"/>
          <w:color w:val="C00000"/>
          <w:sz w:val="28"/>
          <w:szCs w:val="28"/>
        </w:rPr>
      </w:pPr>
    </w:p>
    <w:p w:rsidR="000F04BA" w:rsidRDefault="000F04BA" w:rsidP="000F04BA">
      <w:pPr>
        <w:spacing w:after="0" w:line="240" w:lineRule="auto"/>
        <w:jc w:val="both"/>
        <w:rPr>
          <w:rFonts w:ascii="Times New Roman" w:eastAsia="Times New Roman" w:hAnsi="Times New Roman"/>
          <w:color w:val="C00000"/>
          <w:sz w:val="28"/>
          <w:szCs w:val="28"/>
        </w:rPr>
      </w:pPr>
    </w:p>
    <w:p w:rsidR="000F04BA" w:rsidRDefault="000F04BA" w:rsidP="000F04BA">
      <w:pPr>
        <w:spacing w:after="0" w:line="240" w:lineRule="auto"/>
        <w:jc w:val="both"/>
        <w:rPr>
          <w:rFonts w:ascii="Times New Roman" w:eastAsia="Times New Roman" w:hAnsi="Times New Roman"/>
          <w:color w:val="C00000"/>
          <w:sz w:val="28"/>
          <w:szCs w:val="28"/>
        </w:rPr>
      </w:pPr>
    </w:p>
    <w:p w:rsidR="000F04BA" w:rsidRDefault="000F04BA" w:rsidP="000F04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F04BA" w:rsidRDefault="000F04BA" w:rsidP="000F04B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F04BA" w:rsidRDefault="000F04BA" w:rsidP="000F04B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F04BA" w:rsidRDefault="000F04BA" w:rsidP="000F04B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F04BA" w:rsidRDefault="000F04BA" w:rsidP="000F04B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F04BA" w:rsidRDefault="000F04BA" w:rsidP="000F04B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F04BA" w:rsidRDefault="000F04BA" w:rsidP="000F04B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F04BA" w:rsidRDefault="000F04BA" w:rsidP="000F04B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F04BA" w:rsidRDefault="000F04BA" w:rsidP="000F04B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F04BA" w:rsidRDefault="000F04BA" w:rsidP="000F04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0F04BA" w:rsidRPr="000F04BA" w:rsidRDefault="000F04BA" w:rsidP="000F04BA">
      <w:pPr>
        <w:keepNext/>
        <w:keepLines/>
        <w:numPr>
          <w:ilvl w:val="0"/>
          <w:numId w:val="1"/>
        </w:numPr>
        <w:spacing w:before="480"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Cambria" w:eastAsia="Times New Roman" w:hAnsi="Cambria"/>
          <w:b/>
          <w:bCs/>
          <w:sz w:val="28"/>
          <w:szCs w:val="28"/>
        </w:rPr>
        <w:lastRenderedPageBreak/>
        <w:t xml:space="preserve">Общие </w:t>
      </w:r>
      <w:r w:rsidRPr="000F04B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:rsidR="000F04BA" w:rsidRPr="000F04BA" w:rsidRDefault="000F04BA" w:rsidP="000F04BA">
      <w:pPr>
        <w:keepNext/>
        <w:keepLines/>
        <w:numPr>
          <w:ilvl w:val="1"/>
          <w:numId w:val="1"/>
        </w:numPr>
        <w:spacing w:before="200" w:after="0" w:line="240" w:lineRule="auto"/>
        <w:ind w:left="0"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04BA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</w:t>
      </w:r>
    </w:p>
    <w:p w:rsidR="000F04BA" w:rsidRPr="000F04BA" w:rsidRDefault="000F04BA" w:rsidP="000F04B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0F04BA">
        <w:rPr>
          <w:rFonts w:ascii="Times New Roman" w:eastAsia="Times New Roman" w:hAnsi="Times New Roman" w:cs="Times New Roman"/>
          <w:sz w:val="28"/>
          <w:szCs w:val="28"/>
        </w:rPr>
        <w:t>Комплект оценочных средств предназначен для проверки результатов</w:t>
      </w:r>
      <w:r w:rsidR="005C1547">
        <w:rPr>
          <w:rFonts w:ascii="Times New Roman" w:eastAsia="Times New Roman" w:hAnsi="Times New Roman" w:cs="Times New Roman"/>
          <w:sz w:val="28"/>
          <w:szCs w:val="28"/>
        </w:rPr>
        <w:t xml:space="preserve"> освоения учебной дисциплины </w:t>
      </w:r>
      <w:r w:rsidR="005C1547" w:rsidRPr="005C1547">
        <w:rPr>
          <w:rFonts w:ascii="Times New Roman" w:eastAsia="Times New Roman" w:hAnsi="Times New Roman" w:cs="Times New Roman"/>
          <w:sz w:val="28"/>
          <w:szCs w:val="28"/>
        </w:rPr>
        <w:t>ОП.03 «Правовые основы профессиональной деятельности</w:t>
      </w:r>
      <w:r w:rsidRPr="000F04BA">
        <w:rPr>
          <w:rFonts w:ascii="Times New Roman" w:eastAsia="Times New Roman" w:hAnsi="Times New Roman" w:cs="Times New Roman"/>
          <w:sz w:val="28"/>
          <w:szCs w:val="28"/>
        </w:rPr>
        <w:t xml:space="preserve"> основной профессиональной образовательной программы среднего профессионального образования по </w:t>
      </w:r>
      <w:proofErr w:type="gramStart"/>
      <w:r w:rsidRPr="000F04BA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 </w:t>
      </w:r>
      <w:r w:rsidR="00544709">
        <w:rPr>
          <w:rFonts w:ascii="Times New Roman" w:eastAsia="Times New Roman" w:hAnsi="Times New Roman" w:cs="Times New Roman"/>
          <w:sz w:val="28"/>
          <w:szCs w:val="28"/>
        </w:rPr>
        <w:t>46.02.01</w:t>
      </w:r>
      <w:proofErr w:type="gramEnd"/>
      <w:r w:rsidR="00544709">
        <w:rPr>
          <w:rFonts w:ascii="Times New Roman" w:eastAsia="Times New Roman" w:hAnsi="Times New Roman" w:cs="Times New Roman"/>
          <w:sz w:val="28"/>
          <w:szCs w:val="28"/>
        </w:rPr>
        <w:t>«Секретарь».</w:t>
      </w:r>
    </w:p>
    <w:p w:rsidR="000F04BA" w:rsidRDefault="000F04BA" w:rsidP="000F04B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0F04B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Результатом освоения профессионального модуля является готовность обучающегося к выполнению вида профессиональной деятельности (ВПД)</w:t>
      </w:r>
      <w:r w:rsidRPr="000F0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709" w:rsidRPr="00544709">
        <w:rPr>
          <w:rFonts w:ascii="Times New Roman" w:eastAsia="Times New Roman" w:hAnsi="Times New Roman" w:cs="Times New Roman"/>
          <w:sz w:val="28"/>
          <w:szCs w:val="28"/>
        </w:rPr>
        <w:t>46.02.01«Секретарь»,</w:t>
      </w:r>
    </w:p>
    <w:p w:rsidR="000F04BA" w:rsidRPr="000F04BA" w:rsidRDefault="000F04BA" w:rsidP="000F04B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4BA">
        <w:rPr>
          <w:rFonts w:ascii="Times New Roman" w:eastAsia="Times New Roman" w:hAnsi="Times New Roman" w:cs="Times New Roman"/>
          <w:sz w:val="28"/>
          <w:szCs w:val="28"/>
        </w:rPr>
        <w:t xml:space="preserve">Комплект контрольно-оценочных средств позволяет оценивать </w:t>
      </w:r>
      <w:proofErr w:type="spellStart"/>
      <w:r w:rsidRPr="000F04BA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0F0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04BA">
        <w:rPr>
          <w:rFonts w:ascii="Times New Roman" w:eastAsia="Times New Roman" w:hAnsi="Times New Roman" w:cs="Times New Roman"/>
          <w:sz w:val="28"/>
          <w:szCs w:val="28"/>
        </w:rPr>
        <w:t>умений и знаний:</w:t>
      </w:r>
    </w:p>
    <w:p w:rsidR="000F04BA" w:rsidRPr="000F04BA" w:rsidRDefault="000F04BA" w:rsidP="000F04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4BA">
        <w:rPr>
          <w:rFonts w:ascii="Times New Roman" w:eastAsia="Times New Roman" w:hAnsi="Times New Roman" w:cs="Times New Roman"/>
          <w:sz w:val="28"/>
          <w:szCs w:val="28"/>
        </w:rPr>
        <w:t xml:space="preserve">     В результате изучения образовательной части цикла студент должен:</w:t>
      </w:r>
    </w:p>
    <w:p w:rsidR="000F04BA" w:rsidRPr="000F04BA" w:rsidRDefault="000F04BA" w:rsidP="000F04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4B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F04BA">
        <w:rPr>
          <w:rFonts w:ascii="Times New Roman" w:eastAsia="Times New Roman" w:hAnsi="Times New Roman" w:cs="Times New Roman"/>
          <w:b/>
          <w:sz w:val="28"/>
          <w:szCs w:val="28"/>
        </w:rPr>
        <w:t>иметь представление</w:t>
      </w:r>
      <w:r w:rsidRPr="000F04BA">
        <w:rPr>
          <w:rFonts w:ascii="Times New Roman" w:eastAsia="Times New Roman" w:hAnsi="Times New Roman" w:cs="Times New Roman"/>
          <w:sz w:val="28"/>
          <w:szCs w:val="28"/>
        </w:rPr>
        <w:t xml:space="preserve"> о правовом положении субъектов правоотношений в сфере предпринимательской деятельности;</w:t>
      </w:r>
    </w:p>
    <w:p w:rsidR="000F04BA" w:rsidRPr="000F04BA" w:rsidRDefault="000F04BA" w:rsidP="000F04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4B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F04BA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0F04BA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законодательные и иные нормативные правовые  акты, регулирующие правоотношения в процессе профессиональной  деятельности; права и обязанности работников в сфере профессиональной деятельности;</w:t>
      </w:r>
    </w:p>
    <w:p w:rsidR="000F04BA" w:rsidRPr="000F04BA" w:rsidRDefault="000F04BA" w:rsidP="000F04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4B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F04BA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0F04BA">
        <w:rPr>
          <w:rFonts w:ascii="Times New Roman" w:eastAsia="Times New Roman" w:hAnsi="Times New Roman" w:cs="Times New Roman"/>
          <w:sz w:val="28"/>
          <w:szCs w:val="28"/>
        </w:rPr>
        <w:t xml:space="preserve"> защищать свои права в соответствии с гражданским, гражданско-процессуальным и трудовым законодательством.</w:t>
      </w:r>
    </w:p>
    <w:p w:rsidR="000F04BA" w:rsidRPr="000F04BA" w:rsidRDefault="000F04BA" w:rsidP="000F04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4BA">
        <w:rPr>
          <w:rFonts w:ascii="Times New Roman" w:eastAsia="Times New Roman" w:hAnsi="Times New Roman" w:cs="Times New Roman"/>
          <w:sz w:val="28"/>
          <w:szCs w:val="28"/>
        </w:rPr>
        <w:t>Изучение дисциплины способствует формированию общих компетенций по профессии,  включающей в себя способность:</w:t>
      </w:r>
    </w:p>
    <w:p w:rsidR="00544709" w:rsidRPr="00544709" w:rsidRDefault="00544709" w:rsidP="0054470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</w:t>
      </w:r>
      <w:r w:rsidRPr="00544709">
        <w:rPr>
          <w:rFonts w:ascii="Times New Roman" w:eastAsia="Times New Roman" w:hAnsi="Times New Roman"/>
          <w:sz w:val="28"/>
          <w:szCs w:val="28"/>
        </w:rPr>
        <w:t>В результате освоения учебной программы обучающийся должен обладать общими компетенциями:</w:t>
      </w:r>
    </w:p>
    <w:p w:rsidR="00544709" w:rsidRPr="00544709" w:rsidRDefault="00544709" w:rsidP="0054470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44709">
        <w:rPr>
          <w:rFonts w:ascii="Times New Roman" w:eastAsia="Times New Roman" w:hAnsi="Times New Roman"/>
          <w:sz w:val="28"/>
          <w:szCs w:val="28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544709" w:rsidRPr="00544709" w:rsidRDefault="00544709" w:rsidP="0054470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44709">
        <w:rPr>
          <w:rFonts w:ascii="Times New Roman" w:eastAsia="Times New Roman" w:hAnsi="Times New Roman"/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44709" w:rsidRPr="00544709" w:rsidRDefault="00544709" w:rsidP="0054470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44709">
        <w:rPr>
          <w:rFonts w:ascii="Times New Roman" w:eastAsia="Times New Roman" w:hAnsi="Times New Roman"/>
          <w:sz w:val="28"/>
          <w:szCs w:val="28"/>
        </w:rPr>
        <w:t>ОК 3. Оценивать риски и принимать решения в нестандартных ситуациях.</w:t>
      </w:r>
    </w:p>
    <w:p w:rsidR="00544709" w:rsidRPr="00544709" w:rsidRDefault="00544709" w:rsidP="0054470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44709">
        <w:rPr>
          <w:rFonts w:ascii="Times New Roman" w:eastAsia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44709" w:rsidRPr="00544709" w:rsidRDefault="00544709" w:rsidP="0054470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44709">
        <w:rPr>
          <w:rFonts w:ascii="Times New Roman" w:eastAsia="Times New Roman" w:hAnsi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44709" w:rsidRPr="00544709" w:rsidRDefault="00544709" w:rsidP="0054470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44709">
        <w:rPr>
          <w:rFonts w:ascii="Times New Roman" w:eastAsia="Times New Roman" w:hAnsi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F04BA" w:rsidRDefault="00544709" w:rsidP="0054470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44709">
        <w:rPr>
          <w:rFonts w:ascii="Times New Roman" w:eastAsia="Times New Roman" w:hAnsi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C1547" w:rsidRPr="005C1547" w:rsidRDefault="005C1547" w:rsidP="005C15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C1547">
        <w:rPr>
          <w:rFonts w:ascii="Times New Roman" w:eastAsia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C1547" w:rsidRPr="005C1547" w:rsidRDefault="005C1547" w:rsidP="0054470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C1547">
        <w:rPr>
          <w:rFonts w:ascii="Times New Roman" w:eastAsia="Times New Roman" w:hAnsi="Times New Roman"/>
          <w:sz w:val="28"/>
          <w:szCs w:val="28"/>
        </w:rPr>
        <w:t>ОК 9. Осуществлять профессиональную деятельность в условиях обновления ее целей, содержания, смены технологий;</w:t>
      </w:r>
    </w:p>
    <w:p w:rsidR="000F04BA" w:rsidRPr="005C1547" w:rsidRDefault="000F04BA" w:rsidP="000F04B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5C1547"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I</w:t>
      </w:r>
      <w:r w:rsidRPr="005C1547">
        <w:rPr>
          <w:rFonts w:ascii="Times New Roman" w:eastAsia="Times New Roman" w:hAnsi="Times New Roman"/>
          <w:b/>
          <w:sz w:val="28"/>
          <w:szCs w:val="28"/>
        </w:rPr>
        <w:t>.  Паспорт</w:t>
      </w:r>
      <w:proofErr w:type="gramEnd"/>
      <w:r w:rsidRPr="005C154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C154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C1547">
        <w:rPr>
          <w:rFonts w:ascii="Times New Roman" w:eastAsia="Times New Roman" w:hAnsi="Times New Roman"/>
          <w:b/>
          <w:sz w:val="28"/>
          <w:szCs w:val="28"/>
        </w:rPr>
        <w:t>комплекта оценочных средств</w:t>
      </w:r>
    </w:p>
    <w:p w:rsidR="000F04BA" w:rsidRDefault="000F04BA" w:rsidP="000F04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Результатом освоения учебной дисциплины»</w:t>
      </w:r>
      <w:r w:rsidR="005C1547" w:rsidRPr="005C1547">
        <w:t xml:space="preserve"> </w:t>
      </w:r>
      <w:r w:rsidR="005C1547" w:rsidRPr="005C1547">
        <w:rPr>
          <w:rFonts w:ascii="Times New Roman" w:hAnsi="Times New Roman" w:cs="Times New Roman"/>
          <w:sz w:val="28"/>
          <w:szCs w:val="28"/>
        </w:rPr>
        <w:t>ОП.03 «Правовые основы профессиональной деятельности</w:t>
      </w:r>
      <w:r w:rsidR="00AF2316">
        <w:rPr>
          <w:rFonts w:ascii="Times New Roman" w:hAnsi="Times New Roman" w:cs="Times New Roman"/>
          <w:sz w:val="28"/>
          <w:szCs w:val="28"/>
        </w:rPr>
        <w:t>»</w:t>
      </w:r>
      <w:r w:rsidR="005C1547" w:rsidRPr="005C1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является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личности, гражданская позиция, готовность нести ответственность за свое место в обществе, умение самому думать и самому решать самые главные вопросы своей жизни.</w:t>
      </w:r>
    </w:p>
    <w:p w:rsidR="000F04BA" w:rsidRDefault="000F04BA" w:rsidP="000F04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Для подтверждения названных результатов освоения учебной дисциплины обязательна констатация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у обучающегося всех знаний 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умений, </w:t>
      </w:r>
      <w:r w:rsidR="005C154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входящих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состав учебной дисциплины. Общие компетенции формируются в процессе освоения ОПОП в целом, поэтому по результатам освоения учебной дисциплины возможно оценивание положительной динамики их формирования.</w:t>
      </w:r>
    </w:p>
    <w:p w:rsidR="000F04BA" w:rsidRDefault="000F04BA" w:rsidP="000F04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Формой аттестации по учебной дисциплине является </w:t>
      </w:r>
      <w:r w:rsidR="005C1547">
        <w:rPr>
          <w:rFonts w:ascii="Times New Roman" w:eastAsia="Times New Roman" w:hAnsi="Times New Roman"/>
          <w:sz w:val="28"/>
          <w:szCs w:val="28"/>
        </w:rPr>
        <w:t>экзамен</w:t>
      </w:r>
      <w:r>
        <w:rPr>
          <w:rFonts w:ascii="Times New Roman" w:eastAsia="Times New Roman" w:hAnsi="Times New Roman"/>
          <w:sz w:val="28"/>
          <w:szCs w:val="28"/>
        </w:rPr>
        <w:t>, включающий выполнение комплекса заданий, состоящих из:</w:t>
      </w:r>
    </w:p>
    <w:p w:rsidR="000F04BA" w:rsidRDefault="000F04BA" w:rsidP="000F04BA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компетентностно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-ориентированных заданий;</w:t>
      </w:r>
    </w:p>
    <w:p w:rsidR="000F04BA" w:rsidRDefault="000F04BA" w:rsidP="000F04BA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-ситуационно-ориентированных заданий;</w:t>
      </w:r>
    </w:p>
    <w:p w:rsidR="000F04BA" w:rsidRDefault="000F04BA" w:rsidP="000F04B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Максимальное время выполнения заданий-2 часа</w:t>
      </w:r>
    </w:p>
    <w:p w:rsidR="000F04BA" w:rsidRDefault="000F04BA" w:rsidP="000F04B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0F04BA" w:rsidSect="005C1547">
          <w:footerReference w:type="default" r:id="rId7"/>
          <w:pgSz w:w="11906" w:h="16838"/>
          <w:pgMar w:top="709" w:right="850" w:bottom="709" w:left="1701" w:header="709" w:footer="709" w:gutter="0"/>
          <w:cols w:space="720"/>
        </w:sectPr>
      </w:pPr>
    </w:p>
    <w:p w:rsidR="000F04BA" w:rsidRDefault="000F04BA" w:rsidP="000F04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I. Паспорт комплекта оценочных средств</w:t>
      </w:r>
    </w:p>
    <w:p w:rsidR="000F04BA" w:rsidRDefault="000F04BA" w:rsidP="000F04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F04BA" w:rsidRPr="000F04BA" w:rsidRDefault="000F04BA" w:rsidP="000F04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Комплект </w:t>
      </w:r>
      <w:r w:rsidRPr="000F04BA">
        <w:rPr>
          <w:rFonts w:ascii="Times New Roman" w:eastAsia="Times New Roman" w:hAnsi="Times New Roman"/>
          <w:sz w:val="24"/>
          <w:szCs w:val="24"/>
        </w:rPr>
        <w:t>оценочных средств предназначен для оценки результатов освоения учебной дисциплины</w:t>
      </w:r>
      <w:r w:rsidR="005C1547">
        <w:rPr>
          <w:rFonts w:ascii="Times New Roman" w:eastAsia="Times New Roman" w:hAnsi="Times New Roman"/>
          <w:sz w:val="24"/>
          <w:szCs w:val="24"/>
        </w:rPr>
        <w:t xml:space="preserve"> </w:t>
      </w:r>
      <w:r w:rsidR="005C1547" w:rsidRPr="005C1547">
        <w:rPr>
          <w:rFonts w:ascii="Times New Roman" w:eastAsia="Times New Roman" w:hAnsi="Times New Roman"/>
          <w:sz w:val="24"/>
          <w:szCs w:val="24"/>
        </w:rPr>
        <w:t>ОП.03 «Правовые основы профессиональной деятельности</w:t>
      </w:r>
      <w:r w:rsidRPr="000F04BA">
        <w:rPr>
          <w:rFonts w:ascii="Times New Roman" w:eastAsia="Times New Roman" w:hAnsi="Times New Roman"/>
          <w:sz w:val="24"/>
          <w:szCs w:val="24"/>
        </w:rPr>
        <w:t xml:space="preserve">» обязательной части основной профессиональной образовательной программы в соответствии с ФГОС профессии СПО </w:t>
      </w:r>
      <w:r w:rsidRPr="000F04BA">
        <w:rPr>
          <w:rFonts w:ascii="Times New Roman" w:hAnsi="Times New Roman" w:cs="Times New Roman"/>
          <w:sz w:val="24"/>
          <w:szCs w:val="24"/>
        </w:rPr>
        <w:t>19.01.17</w:t>
      </w:r>
      <w:r w:rsidR="005C1547">
        <w:rPr>
          <w:rFonts w:ascii="Times New Roman" w:eastAsia="Times New Roman" w:hAnsi="Times New Roman"/>
          <w:sz w:val="24"/>
          <w:szCs w:val="24"/>
        </w:rPr>
        <w:t xml:space="preserve"> «Секретарь</w:t>
      </w:r>
      <w:r w:rsidRPr="000F04BA">
        <w:rPr>
          <w:rFonts w:ascii="Times New Roman" w:eastAsia="Times New Roman" w:hAnsi="Times New Roman"/>
          <w:sz w:val="24"/>
          <w:szCs w:val="24"/>
        </w:rPr>
        <w:t>».</w:t>
      </w:r>
    </w:p>
    <w:p w:rsidR="000F04BA" w:rsidRPr="000F04BA" w:rsidRDefault="000F04BA" w:rsidP="000F04BA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0F04BA" w:rsidRDefault="000F04BA" w:rsidP="000F04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Матрицы логических связей между объектами (предметами) контроля и разделами (темами) профессионального модуля</w:t>
      </w:r>
    </w:p>
    <w:p w:rsidR="000F04BA" w:rsidRDefault="000F04BA" w:rsidP="000F04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1"/>
        <w:gridCol w:w="1061"/>
        <w:gridCol w:w="1122"/>
        <w:gridCol w:w="984"/>
        <w:gridCol w:w="844"/>
        <w:gridCol w:w="281"/>
        <w:gridCol w:w="981"/>
        <w:gridCol w:w="987"/>
        <w:gridCol w:w="1262"/>
      </w:tblGrid>
      <w:tr w:rsidR="000F04BA" w:rsidTr="00F536B2">
        <w:trPr>
          <w:trHeight w:val="20"/>
        </w:trPr>
        <w:tc>
          <w:tcPr>
            <w:tcW w:w="2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BA" w:rsidRDefault="000F04BA" w:rsidP="00F53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Разделы (темы) программы</w:t>
            </w:r>
          </w:p>
          <w:p w:rsidR="000F04BA" w:rsidRDefault="000F04BA" w:rsidP="00F53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BA" w:rsidRDefault="000F04BA" w:rsidP="00F53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Объекты (предметы) контроля (знания, умения) </w:t>
            </w:r>
          </w:p>
        </w:tc>
      </w:tr>
      <w:tr w:rsidR="000F04BA" w:rsidTr="00F536B2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BA" w:rsidRDefault="000F04BA" w:rsidP="00F536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BA" w:rsidRDefault="000F04BA" w:rsidP="00F53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BA" w:rsidRDefault="000F04BA" w:rsidP="00F53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0F04BA" w:rsidTr="00F536B2">
        <w:trPr>
          <w:cantSplit/>
          <w:trHeight w:val="58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BA" w:rsidRDefault="000F04BA" w:rsidP="00F536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04BA" w:rsidRDefault="000F04BA" w:rsidP="00F53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 защищать   свои права  в  соответствии  с  гражданским, гражданско-процессуальным  и  трудовым законодательством</w:t>
            </w:r>
          </w:p>
        </w:tc>
        <w:tc>
          <w:tcPr>
            <w:tcW w:w="367" w:type="pct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04BA" w:rsidRDefault="000F04B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04BA" w:rsidRDefault="000F04B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4BA" w:rsidRDefault="000F04BA" w:rsidP="00F536B2">
            <w:pPr>
              <w:spacing w:after="0" w:line="322" w:lineRule="exact"/>
              <w:ind w:left="20" w:right="20" w:firstLine="7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Строить профессиональную деятельность с соблюдением регулирующих ее правовых норм.</w:t>
            </w:r>
          </w:p>
          <w:p w:rsidR="000F04BA" w:rsidRDefault="000F04B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4BA" w:rsidRDefault="000F04B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04BA" w:rsidRDefault="000F04B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Знать законодательные и иные нормативные правовые акты, регулирующие правоотношения  в процессе профессиональной  деятельности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04BA" w:rsidRDefault="000F04B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Знать права и обязанности работников  в  сфере профессиональной деятельности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04BA" w:rsidRDefault="000F04B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Иметь представление  о правовом  положении</w:t>
            </w:r>
          </w:p>
          <w:p w:rsidR="000F04BA" w:rsidRDefault="000F04B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Субъектов правоотношений  в  сфере профессиональной деятельности</w:t>
            </w:r>
          </w:p>
        </w:tc>
      </w:tr>
      <w:tr w:rsidR="000F04BA" w:rsidTr="00F536B2"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BA" w:rsidRDefault="000F04BA" w:rsidP="005C154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Раздел 1 </w:t>
            </w:r>
            <w:r w:rsidR="005C1547" w:rsidRPr="005C15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Правовое регулирование экономических отношений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BA" w:rsidRDefault="000F04B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67" w:type="pct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BA" w:rsidRDefault="000F04B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BA" w:rsidRDefault="000F04B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BA" w:rsidRDefault="000F04B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BA" w:rsidRDefault="000F04B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BA" w:rsidRDefault="000F04B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BA" w:rsidRDefault="000F04B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BA" w:rsidRDefault="000F04B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0F04BA" w:rsidTr="00F536B2"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BA" w:rsidRDefault="000F04BA" w:rsidP="005C154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Раздел 2 </w:t>
            </w:r>
            <w:r w:rsidR="005C1547" w:rsidRPr="005C15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Правовое положение субъектов предпринимательской деятельности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BA" w:rsidRDefault="000F04B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BA" w:rsidRDefault="000F04B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BA" w:rsidRDefault="000F04B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BA" w:rsidRDefault="000F04B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BA" w:rsidRDefault="000F04B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BA" w:rsidRDefault="000F04B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BA" w:rsidRDefault="000F04B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BA" w:rsidRDefault="000F04B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0F04BA" w:rsidTr="00F536B2"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BA" w:rsidRDefault="000F04BA" w:rsidP="005C154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Раздел 3 </w:t>
            </w:r>
            <w:r w:rsidR="005C1547" w:rsidRPr="005C15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Юридические лица как субъекты предпринимательской деятельности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BA" w:rsidRDefault="000F04B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67" w:type="pct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BA" w:rsidRDefault="000F04B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BA" w:rsidRDefault="000F04B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BA" w:rsidRDefault="000F04B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BA" w:rsidRDefault="000F04B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BA" w:rsidRDefault="000F04B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BA" w:rsidRDefault="000F04B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BA" w:rsidRDefault="000F04B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0F04BA" w:rsidTr="00F536B2">
        <w:trPr>
          <w:trHeight w:val="475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BA" w:rsidRDefault="000F04BA" w:rsidP="005C154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4 </w:t>
            </w:r>
            <w:r w:rsidR="005C1547" w:rsidRPr="005C15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Индивидуальные предприниматели, их права и обязанности. Организационно-правовые формы юридических лиц.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BA" w:rsidRDefault="000F04B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67" w:type="pct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BA" w:rsidRDefault="000F04B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BA" w:rsidRDefault="000F04B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BA" w:rsidRDefault="000F04B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BA" w:rsidRDefault="000F04B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BA" w:rsidRDefault="000F04B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BA" w:rsidRDefault="000F04B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BA" w:rsidRDefault="000F04B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0F04BA" w:rsidTr="00F536B2"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BA" w:rsidRDefault="005C1547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Раздел 5 </w:t>
            </w:r>
            <w:r w:rsidRPr="005C15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Гражданско-правовой договор. Гражданская правоспособность и дееспособность.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BA" w:rsidRDefault="00F549D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67" w:type="pct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0F04BA" w:rsidRDefault="00F549D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BA" w:rsidRDefault="00F549D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BA" w:rsidRDefault="00F549D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BA" w:rsidRDefault="000F04B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BA" w:rsidRDefault="00F549D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BA" w:rsidRDefault="00F549D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BA" w:rsidRDefault="00F549D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5C1547" w:rsidTr="00F536B2"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7" w:rsidRDefault="005C1547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Раздел 6 </w:t>
            </w:r>
            <w:r w:rsidRPr="005C15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Экономические споры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7" w:rsidRDefault="00F549D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67" w:type="pct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5C1547" w:rsidRDefault="005C1547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7" w:rsidRDefault="00F549D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7" w:rsidRDefault="005C1547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7" w:rsidRDefault="005C1547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7" w:rsidRDefault="00F549D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7" w:rsidRDefault="005C1547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7" w:rsidRDefault="00F549D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5C1547" w:rsidTr="00F536B2"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7" w:rsidRDefault="005C1547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Раздел 7 </w:t>
            </w:r>
            <w:r w:rsidRPr="005C15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Трудовой договор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7" w:rsidRDefault="00F549D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67" w:type="pct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5C1547" w:rsidRDefault="00F549D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7" w:rsidRDefault="00F549D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7" w:rsidRDefault="00F549D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7" w:rsidRDefault="005C1547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7" w:rsidRDefault="00F549D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7" w:rsidRDefault="00F549D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7" w:rsidRDefault="00F549DA" w:rsidP="00F536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</w:tbl>
    <w:p w:rsidR="000F04BA" w:rsidRDefault="000F04BA" w:rsidP="000F04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F04BA" w:rsidRDefault="000F04BA" w:rsidP="000F04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F04BA" w:rsidRPr="000F04BA" w:rsidRDefault="000F04BA" w:rsidP="000F04BA">
      <w:pPr>
        <w:spacing w:after="0" w:line="216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Матрица логических связей между </w:t>
      </w:r>
      <w:r w:rsidRPr="000F04BA">
        <w:rPr>
          <w:rFonts w:ascii="Times New Roman" w:eastAsia="Times New Roman" w:hAnsi="Times New Roman"/>
          <w:b/>
          <w:sz w:val="28"/>
          <w:szCs w:val="28"/>
        </w:rPr>
        <w:t xml:space="preserve">видами аттестации, формами, методами оценивания и объектами, предметами контроля по </w:t>
      </w:r>
      <w:r w:rsidRPr="000F04B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учебной дисциплине </w:t>
      </w:r>
      <w:r w:rsidRPr="000F04BA">
        <w:rPr>
          <w:rFonts w:ascii="Times New Roman" w:eastAsia="Times New Roman" w:hAnsi="Times New Roman"/>
          <w:b/>
          <w:sz w:val="28"/>
          <w:szCs w:val="28"/>
        </w:rPr>
        <w:t>ОП</w:t>
      </w:r>
      <w:r w:rsidR="001F6ACC">
        <w:rPr>
          <w:rFonts w:ascii="Times New Roman" w:eastAsia="Times New Roman" w:hAnsi="Times New Roman"/>
          <w:b/>
          <w:sz w:val="28"/>
          <w:szCs w:val="28"/>
        </w:rPr>
        <w:t>.</w:t>
      </w:r>
      <w:r w:rsidR="001F6ACC" w:rsidRPr="001F6ACC">
        <w:rPr>
          <w:rFonts w:ascii="Times New Roman" w:eastAsia="Times New Roman" w:hAnsi="Times New Roman"/>
          <w:b/>
          <w:sz w:val="28"/>
          <w:szCs w:val="28"/>
        </w:rPr>
        <w:t>03 «Правовые основы профессиональной деятельности</w:t>
      </w:r>
      <w:r w:rsidRPr="000F04BA">
        <w:rPr>
          <w:rFonts w:ascii="Times New Roman" w:eastAsia="Times New Roman" w:hAnsi="Times New Roman"/>
          <w:b/>
          <w:sz w:val="28"/>
          <w:szCs w:val="28"/>
        </w:rPr>
        <w:t>»</w:t>
      </w:r>
      <w:r w:rsidR="001F6ACC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0F04BA" w:rsidRPr="000F04BA" w:rsidRDefault="000F04BA" w:rsidP="000F04BA">
      <w:pPr>
        <w:spacing w:after="0" w:line="21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46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9"/>
        <w:gridCol w:w="2834"/>
        <w:gridCol w:w="1134"/>
        <w:gridCol w:w="1207"/>
        <w:gridCol w:w="1346"/>
        <w:gridCol w:w="4890"/>
      </w:tblGrid>
      <w:tr w:rsidR="000F04BA" w:rsidTr="00A42FD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BA" w:rsidRDefault="000F04BA" w:rsidP="00F53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0F04BA" w:rsidRDefault="000F04BA" w:rsidP="00F53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Предметы оценивания (из стандарта, раб программы)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BA" w:rsidRDefault="000F04BA" w:rsidP="00F53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0F04BA" w:rsidRDefault="000F04BA" w:rsidP="00F53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Объекты оценивания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BA" w:rsidRDefault="000F04BA" w:rsidP="00F53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Вид аттестации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BA" w:rsidRDefault="000F04BA" w:rsidP="00F53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Формы и методы оценивания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BA" w:rsidRDefault="000F04BA" w:rsidP="00F536B2">
            <w:pPr>
              <w:tabs>
                <w:tab w:val="left" w:pos="498"/>
                <w:tab w:val="left" w:pos="1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Вид оценочных средств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BA" w:rsidRDefault="000F04BA" w:rsidP="00F53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Критерии и показатели оценки</w:t>
            </w:r>
          </w:p>
        </w:tc>
      </w:tr>
      <w:tr w:rsidR="000F04BA" w:rsidTr="00A42FD5">
        <w:trPr>
          <w:trHeight w:val="180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5" w:rsidRPr="00A42FD5" w:rsidRDefault="000F04BA" w:rsidP="00A42FD5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F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1  </w:t>
            </w:r>
            <w:r w:rsidR="00F549DA" w:rsidRPr="00A42F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Правовое регулирование экономических отношений</w:t>
            </w:r>
            <w:r w:rsidR="00A42F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A42FD5">
              <w:t xml:space="preserve"> </w:t>
            </w:r>
            <w:r w:rsidR="00A42FD5" w:rsidRPr="00A42F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Предпринимательские  отношения как предмет правового регулирования. Структура предпринимательских правоотношений.</w:t>
            </w:r>
          </w:p>
          <w:p w:rsidR="000F04BA" w:rsidRDefault="00A42FD5" w:rsidP="00A42FD5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FD5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права регулирующие предпринимательскую деятельность.</w:t>
            </w:r>
          </w:p>
          <w:p w:rsidR="0055367F" w:rsidRPr="0055367F" w:rsidRDefault="0055367F" w:rsidP="00A42FD5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Иметь представления:</w:t>
            </w:r>
          </w:p>
          <w:p w:rsidR="000F04BA" w:rsidRPr="0055367F" w:rsidRDefault="0055367F" w:rsidP="00F549DA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Понятие экономики. Системность. Предпринимательская деятельность. Самостоятельность. Рисковый характер. Легализованный характер. Направленность на систематическое получение прибыли. Структура предпринимательских </w:t>
            </w:r>
            <w:proofErr w:type="spellStart"/>
            <w:r w:rsidRPr="0055367F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отношений.Субъекты.Объекты.Содержание</w:t>
            </w:r>
            <w:proofErr w:type="spellEnd"/>
            <w:r w:rsidRPr="0055367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BA" w:rsidRDefault="000F04BA" w:rsidP="00F53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Объем личностно-значимой информации: </w:t>
            </w:r>
          </w:p>
          <w:p w:rsidR="000F04BA" w:rsidRDefault="000F04BA" w:rsidP="00F53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-устный ответ;</w:t>
            </w:r>
          </w:p>
          <w:p w:rsidR="000F04BA" w:rsidRDefault="000F04BA" w:rsidP="00F53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-умение участвовать в дискуссии;</w:t>
            </w:r>
          </w:p>
          <w:p w:rsidR="000F04BA" w:rsidRDefault="000F04BA" w:rsidP="00F536B2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-анализ ситуативного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BA" w:rsidRDefault="000F04BA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BA" w:rsidRDefault="000F04BA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Заочная:</w:t>
            </w:r>
          </w:p>
          <w:p w:rsidR="000F04BA" w:rsidRDefault="000F04BA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-устный опрос;</w:t>
            </w:r>
          </w:p>
          <w:p w:rsidR="000F04BA" w:rsidRDefault="000F04BA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дискуссия;</w:t>
            </w:r>
          </w:p>
          <w:p w:rsidR="000F04BA" w:rsidRDefault="000F04BA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аргументированный ответ на поставленный вопрос;</w:t>
            </w:r>
          </w:p>
          <w:p w:rsidR="000F04BA" w:rsidRDefault="000F04BA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собеседование;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BA" w:rsidRDefault="000F04BA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Ситуационные задания, эвристическая беседа, устный опрос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BA" w:rsidRDefault="000F04BA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lgerian" w:eastAsia="Times New Roman" w:hAnsi="Algeri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1.Объемзнаний</w:t>
            </w:r>
            <w:r>
              <w:rPr>
                <w:rFonts w:ascii="Algerian" w:eastAsia="Times New Roman" w:hAnsi="Algerian"/>
                <w:sz w:val="20"/>
                <w:szCs w:val="20"/>
              </w:rPr>
              <w:t>:</w:t>
            </w:r>
          </w:p>
          <w:p w:rsidR="000F04BA" w:rsidRDefault="000F04BA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42FD5" w:rsidRPr="00A42FD5">
              <w:rPr>
                <w:rFonts w:ascii="Times New Roman" w:hAnsi="Times New Roman"/>
                <w:sz w:val="20"/>
                <w:szCs w:val="20"/>
              </w:rPr>
              <w:t xml:space="preserve">Понятие экономики. Системность. Предпринимательская деятельность. Самостоятельность. Рисковый характер. Легализованный характер. Направленность на систематическое получение прибыли. Структура предпринимательских </w:t>
            </w:r>
            <w:proofErr w:type="spellStart"/>
            <w:r w:rsidR="00A42FD5" w:rsidRPr="00A42FD5">
              <w:rPr>
                <w:rFonts w:ascii="Times New Roman" w:hAnsi="Times New Roman"/>
                <w:sz w:val="20"/>
                <w:szCs w:val="20"/>
              </w:rPr>
              <w:t>отношений.Субъекты.Объекты.Содержание</w:t>
            </w:r>
            <w:proofErr w:type="spellEnd"/>
            <w:r w:rsidR="00A42FD5" w:rsidRPr="00A42F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F04BA" w:rsidRDefault="000F04BA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ascii="Algerian" w:eastAsia="Times New Roman" w:hAnsi="Algeri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Уровеньусвоениязнаний</w:t>
            </w:r>
            <w:r>
              <w:rPr>
                <w:rFonts w:ascii="Algerian" w:eastAsia="Times New Roman" w:hAnsi="Algerian"/>
                <w:sz w:val="20"/>
                <w:szCs w:val="20"/>
              </w:rPr>
              <w:t>:</w:t>
            </w:r>
          </w:p>
          <w:p w:rsidR="000F04BA" w:rsidRDefault="000F04BA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-ознакомительный:</w:t>
            </w:r>
          </w:p>
          <w:p w:rsidR="000F04BA" w:rsidRDefault="000F04BA" w:rsidP="00F536B2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-вводное представление о предпринимательских правоотношениях, субъектах предпринимательской деятельности, объектах и содержании хозяйственных правоотношений            </w:t>
            </w:r>
          </w:p>
          <w:p w:rsidR="000F04BA" w:rsidRDefault="000F04BA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F04BA" w:rsidRDefault="000F04BA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3.Воспроизведение:</w:t>
            </w:r>
          </w:p>
          <w:p w:rsidR="000F04BA" w:rsidRDefault="000F04BA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Знаний и представлений о предпринимательской деятельности, субъекте и объекте предпринимательских и хозяйственных правоотношений</w:t>
            </w:r>
          </w:p>
          <w:p w:rsidR="000F04BA" w:rsidRDefault="000F04BA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Понимание:</w:t>
            </w:r>
          </w:p>
          <w:p w:rsidR="000F04BA" w:rsidRDefault="000F04BA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необходимости правовых знаний в сфере предпринимательских правоотношений</w:t>
            </w:r>
          </w:p>
          <w:p w:rsidR="000F04BA" w:rsidRDefault="000F04BA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F04BA" w:rsidTr="00A42FD5">
        <w:trPr>
          <w:trHeight w:val="180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BA" w:rsidRPr="0055367F" w:rsidRDefault="000F04BA" w:rsidP="00F536B2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F04BA" w:rsidRDefault="000F04BA" w:rsidP="00F536B2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5367F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Строить профессиональную деятельность с соблюдением  регулирующих ее правовых норм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0F04BA" w:rsidRDefault="000F04BA" w:rsidP="00F536B2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BA" w:rsidRDefault="000F04BA" w:rsidP="00F53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-собственные суждения и аргументы при ответах и выступлениях обучаемых;</w:t>
            </w:r>
          </w:p>
          <w:p w:rsidR="000F04BA" w:rsidRDefault="000F04BA" w:rsidP="00F53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-устное выступление  по поставленной проблеме;</w:t>
            </w:r>
          </w:p>
          <w:p w:rsidR="000F04BA" w:rsidRDefault="000F04BA" w:rsidP="00F536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-логика рассуждений  и умозаключений;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BA" w:rsidRDefault="000F04BA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BA" w:rsidRDefault="000F04BA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Заочная:</w:t>
            </w:r>
          </w:p>
          <w:p w:rsidR="000F04BA" w:rsidRDefault="000F04BA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-устный опрос;</w:t>
            </w:r>
          </w:p>
          <w:p w:rsidR="000F04BA" w:rsidRDefault="000F04BA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дискуссия;</w:t>
            </w:r>
          </w:p>
          <w:p w:rsidR="000F04BA" w:rsidRDefault="000F04BA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аргументированный ответ на поставленный вопрос;</w:t>
            </w:r>
          </w:p>
          <w:p w:rsidR="000F04BA" w:rsidRDefault="000F04BA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собеседование;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BA" w:rsidRDefault="000F04BA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ситуационные задачи; подготовка сообщений; вопросы для собеседования и работы с документами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BA" w:rsidRDefault="000F04BA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-формулировать на основе приобретенных знаний собственные суждения и аргументы по определенным проблемам;</w:t>
            </w:r>
          </w:p>
          <w:p w:rsidR="000F04BA" w:rsidRDefault="000F04BA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-готовить устное выступление, творческую работу по поставленной проблематике</w:t>
            </w:r>
          </w:p>
          <w:p w:rsidR="000F04BA" w:rsidRDefault="000F04BA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.соблюдать логику рассуждений,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умозаключений;</w:t>
            </w:r>
          </w:p>
        </w:tc>
      </w:tr>
      <w:tr w:rsidR="00A42FD5" w:rsidTr="00A42FD5">
        <w:trPr>
          <w:trHeight w:val="180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5" w:rsidRDefault="00A42FD5" w:rsidP="00F536B2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42FD5">
              <w:rPr>
                <w:rFonts w:ascii="Times New Roman" w:eastAsia="Times New Roman" w:hAnsi="Times New Roman"/>
                <w:b/>
                <w:sz w:val="20"/>
                <w:szCs w:val="20"/>
              </w:rPr>
              <w:t>Раздел 2</w:t>
            </w:r>
            <w:r w:rsidRPr="00A42FD5">
              <w:rPr>
                <w:b/>
              </w:rPr>
              <w:t xml:space="preserve"> </w:t>
            </w:r>
            <w:r w:rsidRPr="00A42FD5">
              <w:rPr>
                <w:rFonts w:ascii="Times New Roman" w:eastAsia="Times New Roman" w:hAnsi="Times New Roman"/>
                <w:b/>
                <w:sz w:val="20"/>
                <w:szCs w:val="20"/>
              </w:rPr>
              <w:t>Правовое положение субъектов предпринимательской деятельности</w:t>
            </w:r>
            <w:r w:rsidR="00F536B2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  <w:p w:rsidR="00F536B2" w:rsidRPr="00F536B2" w:rsidRDefault="00F536B2" w:rsidP="00F536B2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6B2">
              <w:rPr>
                <w:rFonts w:ascii="Times New Roman" w:eastAsia="Times New Roman" w:hAnsi="Times New Roman"/>
                <w:sz w:val="20"/>
                <w:szCs w:val="20"/>
              </w:rPr>
              <w:t>Собственность в экономическом и юридическом смысле.  Формы собственности в РФ.</w:t>
            </w:r>
          </w:p>
          <w:p w:rsidR="00F536B2" w:rsidRDefault="00F536B2" w:rsidP="00F536B2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6B2">
              <w:rPr>
                <w:rFonts w:ascii="Times New Roman" w:eastAsia="Times New Roman" w:hAnsi="Times New Roman"/>
                <w:sz w:val="20"/>
                <w:szCs w:val="20"/>
              </w:rPr>
              <w:t>Виды и формы предпринимательства. Предпринимательские отношения.</w:t>
            </w:r>
          </w:p>
          <w:p w:rsidR="0055367F" w:rsidRDefault="0055367F" w:rsidP="00F536B2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7F">
              <w:rPr>
                <w:rFonts w:ascii="Times New Roman" w:eastAsia="Times New Roman" w:hAnsi="Times New Roman"/>
                <w:b/>
                <w:sz w:val="20"/>
                <w:szCs w:val="20"/>
              </w:rPr>
              <w:t>Иметь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5367F">
              <w:rPr>
                <w:rFonts w:ascii="Times New Roman" w:eastAsia="Times New Roman" w:hAnsi="Times New Roman"/>
                <w:b/>
                <w:sz w:val="20"/>
                <w:szCs w:val="20"/>
              </w:rPr>
              <w:t>представления: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5367F">
              <w:rPr>
                <w:rFonts w:ascii="Times New Roman" w:eastAsia="Times New Roman" w:hAnsi="Times New Roman"/>
                <w:sz w:val="20"/>
                <w:szCs w:val="20"/>
              </w:rPr>
              <w:t xml:space="preserve">Самостоятельная имущественная ответственность. Производственное предпринимательство. </w:t>
            </w:r>
          </w:p>
          <w:p w:rsidR="0055367F" w:rsidRDefault="0055367F" w:rsidP="00F536B2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7F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Знать:</w:t>
            </w:r>
          </w:p>
          <w:p w:rsidR="0055367F" w:rsidRPr="0055367F" w:rsidRDefault="0055367F" w:rsidP="00F536B2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7F">
              <w:rPr>
                <w:rFonts w:ascii="Times New Roman" w:eastAsia="Times New Roman" w:hAnsi="Times New Roman"/>
                <w:sz w:val="20"/>
                <w:szCs w:val="20"/>
              </w:rPr>
              <w:t>Предпринимательство в сфере услуг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5" w:rsidRPr="00A42FD5" w:rsidRDefault="00A42FD5" w:rsidP="00A42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2FD5">
              <w:rPr>
                <w:rFonts w:ascii="Times New Roman" w:eastAsia="Times New Roman" w:hAnsi="Times New Roman"/>
                <w:sz w:val="20"/>
                <w:szCs w:val="20"/>
              </w:rPr>
              <w:t xml:space="preserve">Объем личностно-значимой информации: </w:t>
            </w:r>
          </w:p>
          <w:p w:rsidR="00A42FD5" w:rsidRPr="00A42FD5" w:rsidRDefault="00A42FD5" w:rsidP="00A42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2FD5">
              <w:rPr>
                <w:rFonts w:ascii="Times New Roman" w:eastAsia="Times New Roman" w:hAnsi="Times New Roman"/>
                <w:sz w:val="20"/>
                <w:szCs w:val="20"/>
              </w:rPr>
              <w:t>-устный ответ;</w:t>
            </w:r>
          </w:p>
          <w:p w:rsidR="00A42FD5" w:rsidRPr="00A42FD5" w:rsidRDefault="00A42FD5" w:rsidP="00A42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2FD5">
              <w:rPr>
                <w:rFonts w:ascii="Times New Roman" w:eastAsia="Times New Roman" w:hAnsi="Times New Roman"/>
                <w:sz w:val="20"/>
                <w:szCs w:val="20"/>
              </w:rPr>
              <w:t>-сообщение;</w:t>
            </w:r>
          </w:p>
          <w:p w:rsidR="00A42FD5" w:rsidRPr="00A42FD5" w:rsidRDefault="00A42FD5" w:rsidP="00A42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2FD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proofErr w:type="spellStart"/>
            <w:r w:rsidRPr="00A42FD5">
              <w:rPr>
                <w:rFonts w:ascii="Times New Roman" w:eastAsia="Times New Roman" w:hAnsi="Times New Roman"/>
                <w:sz w:val="20"/>
                <w:szCs w:val="20"/>
              </w:rPr>
              <w:t>разноуровневые</w:t>
            </w:r>
            <w:proofErr w:type="spellEnd"/>
            <w:r w:rsidRPr="00A42FD5">
              <w:rPr>
                <w:rFonts w:ascii="Times New Roman" w:eastAsia="Times New Roman" w:hAnsi="Times New Roman"/>
                <w:sz w:val="20"/>
                <w:szCs w:val="20"/>
              </w:rPr>
              <w:t xml:space="preserve">  задания;</w:t>
            </w:r>
          </w:p>
          <w:p w:rsidR="00A42FD5" w:rsidRPr="00A42FD5" w:rsidRDefault="00A42FD5" w:rsidP="00A42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2FD5">
              <w:rPr>
                <w:rFonts w:ascii="Times New Roman" w:eastAsia="Times New Roman" w:hAnsi="Times New Roman"/>
                <w:sz w:val="20"/>
                <w:szCs w:val="20"/>
              </w:rPr>
              <w:t>-индивидуальное задание проблемного характера;</w:t>
            </w:r>
          </w:p>
          <w:p w:rsidR="00A42FD5" w:rsidRPr="00A42FD5" w:rsidRDefault="00A42FD5" w:rsidP="00A42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2FD5">
              <w:rPr>
                <w:rFonts w:ascii="Times New Roman" w:eastAsia="Times New Roman" w:hAnsi="Times New Roman"/>
                <w:sz w:val="20"/>
                <w:szCs w:val="20"/>
              </w:rPr>
              <w:t>-анализ работы с документами;</w:t>
            </w:r>
          </w:p>
          <w:p w:rsidR="00A42FD5" w:rsidRDefault="00A42FD5" w:rsidP="00A42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2FD5">
              <w:rPr>
                <w:rFonts w:ascii="Times New Roman" w:eastAsia="Times New Roman" w:hAnsi="Times New Roman"/>
                <w:sz w:val="20"/>
                <w:szCs w:val="20"/>
              </w:rPr>
              <w:t>-решение ситуативных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5" w:rsidRDefault="00A42FD5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42F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5" w:rsidRPr="00A42FD5" w:rsidRDefault="00A42FD5" w:rsidP="00A42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42F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Заочная:</w:t>
            </w:r>
          </w:p>
          <w:p w:rsidR="00A42FD5" w:rsidRPr="00A42FD5" w:rsidRDefault="00A42FD5" w:rsidP="00A42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42F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-устный опрос;</w:t>
            </w:r>
          </w:p>
          <w:p w:rsidR="00A42FD5" w:rsidRPr="00A42FD5" w:rsidRDefault="00A42FD5" w:rsidP="00A42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42F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-анализ документа;</w:t>
            </w:r>
          </w:p>
          <w:p w:rsidR="00A42FD5" w:rsidRPr="00A42FD5" w:rsidRDefault="00A42FD5" w:rsidP="00A42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42F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аргументированный ответ на поставленный вопрос;</w:t>
            </w:r>
          </w:p>
          <w:p w:rsidR="00A42FD5" w:rsidRPr="00A42FD5" w:rsidRDefault="00A42FD5" w:rsidP="00A42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42F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собеседование;</w:t>
            </w:r>
          </w:p>
          <w:p w:rsidR="00A42FD5" w:rsidRDefault="00A42FD5" w:rsidP="00A42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42F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подготовка сообщений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5" w:rsidRPr="00A42FD5" w:rsidRDefault="00A42FD5" w:rsidP="00A42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42F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Ситуационные задания, эвристическая беседа, устный опрос</w:t>
            </w:r>
          </w:p>
          <w:p w:rsidR="00A42FD5" w:rsidRDefault="00A42FD5" w:rsidP="00A42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42F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ситуационные задачи; подготовка сообщений; вопросы для собеседования и работы с документами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5" w:rsidRDefault="00A42FD5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1.Объем знаний.</w:t>
            </w:r>
          </w:p>
          <w:p w:rsidR="0055367F" w:rsidRPr="0055367F" w:rsidRDefault="0055367F" w:rsidP="005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7F">
              <w:rPr>
                <w:rFonts w:ascii="Times New Roman" w:eastAsia="Times New Roman" w:hAnsi="Times New Roman"/>
                <w:sz w:val="20"/>
                <w:szCs w:val="20"/>
              </w:rPr>
              <w:t>Собственность в экономическом и юридическом смысле.  Формы собственности в РФ.</w:t>
            </w:r>
          </w:p>
          <w:p w:rsidR="0055367F" w:rsidRDefault="0055367F" w:rsidP="005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7F">
              <w:rPr>
                <w:rFonts w:ascii="Times New Roman" w:eastAsia="Times New Roman" w:hAnsi="Times New Roman"/>
                <w:sz w:val="20"/>
                <w:szCs w:val="20"/>
              </w:rPr>
              <w:t>Виды и формы предпринимательства. Предпринимательские отношения.</w:t>
            </w:r>
          </w:p>
          <w:p w:rsidR="00A42FD5" w:rsidRDefault="00A42FD5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2.Уровень усвоения знаний</w:t>
            </w:r>
          </w:p>
          <w:p w:rsidR="00A42FD5" w:rsidRDefault="00A42FD5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2FD5">
              <w:rPr>
                <w:rFonts w:ascii="Times New Roman" w:eastAsia="Times New Roman" w:hAnsi="Times New Roman"/>
                <w:sz w:val="20"/>
                <w:szCs w:val="20"/>
              </w:rPr>
              <w:t>репродуктивный и продуктивный;</w:t>
            </w:r>
          </w:p>
          <w:p w:rsidR="00A42FD5" w:rsidRDefault="00F536B2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  <w:r w:rsidR="00A42FD5">
              <w:rPr>
                <w:rFonts w:ascii="Times New Roman" w:eastAsia="Times New Roman" w:hAnsi="Times New Roman"/>
                <w:sz w:val="20"/>
                <w:szCs w:val="20"/>
              </w:rPr>
              <w:t>Воспроизведение</w:t>
            </w:r>
          </w:p>
          <w:p w:rsidR="00F536B2" w:rsidRDefault="00F536B2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Знаний и умений о видах формах собственности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t xml:space="preserve"> </w:t>
            </w:r>
            <w:r w:rsidRPr="00F536B2">
              <w:rPr>
                <w:rFonts w:ascii="Times New Roman" w:eastAsia="Times New Roman" w:hAnsi="Times New Roman"/>
                <w:sz w:val="20"/>
                <w:szCs w:val="20"/>
              </w:rPr>
              <w:t>предпринимательских</w:t>
            </w:r>
            <w:proofErr w:type="gramEnd"/>
            <w:r w:rsidRPr="00F536B2">
              <w:rPr>
                <w:rFonts w:ascii="Times New Roman" w:eastAsia="Times New Roman" w:hAnsi="Times New Roman"/>
                <w:sz w:val="20"/>
                <w:szCs w:val="20"/>
              </w:rPr>
              <w:t xml:space="preserve"> и хозяйственных правоотношений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F536B2" w:rsidRPr="00F536B2" w:rsidRDefault="00F536B2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4. Понимание </w:t>
            </w:r>
            <w:r w:rsidRPr="00F536B2">
              <w:rPr>
                <w:rFonts w:ascii="Times New Roman" w:eastAsia="Times New Roman" w:hAnsi="Times New Roman"/>
                <w:sz w:val="20"/>
                <w:szCs w:val="20"/>
              </w:rPr>
              <w:t>необходимости правовых знаний в сфере предпринимательских правоотношений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Ф</w:t>
            </w:r>
            <w:r w:rsidRPr="00F536B2">
              <w:rPr>
                <w:rFonts w:ascii="Times New Roman" w:eastAsia="Times New Roman" w:hAnsi="Times New Roman"/>
                <w:sz w:val="20"/>
                <w:szCs w:val="20"/>
              </w:rPr>
              <w:t>ормулировать на основе приобретенных знаний собственные суждения и аргументы по определенным проблемам;</w:t>
            </w:r>
          </w:p>
          <w:p w:rsidR="00F536B2" w:rsidRPr="00F536B2" w:rsidRDefault="00F536B2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6B2">
              <w:rPr>
                <w:rFonts w:ascii="Times New Roman" w:eastAsia="Times New Roman" w:hAnsi="Times New Roman"/>
                <w:sz w:val="20"/>
                <w:szCs w:val="20"/>
              </w:rPr>
              <w:t>-готовить устное выступление, творческую работу по поставленной проблематике</w:t>
            </w:r>
          </w:p>
          <w:p w:rsidR="00F536B2" w:rsidRDefault="00F536B2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6B2">
              <w:rPr>
                <w:rFonts w:ascii="Times New Roman" w:eastAsia="Times New Roman" w:hAnsi="Times New Roman"/>
                <w:sz w:val="20"/>
                <w:szCs w:val="20"/>
              </w:rPr>
              <w:t>.соблюдать логику рассуждений, умозаключений</w:t>
            </w:r>
          </w:p>
        </w:tc>
      </w:tr>
      <w:tr w:rsidR="004F6D9D" w:rsidTr="00BD0C88">
        <w:trPr>
          <w:trHeight w:val="5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9D" w:rsidRDefault="004F6D9D" w:rsidP="00F536B2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Раздел 3.</w:t>
            </w:r>
            <w:r w:rsidRPr="0055367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Юридические лица как субъекты  предпринимательской деятельности.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  <w:p w:rsidR="004F6D9D" w:rsidRDefault="004F6D9D" w:rsidP="0055367F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7F">
              <w:rPr>
                <w:rFonts w:ascii="Times New Roman" w:eastAsia="Times New Roman" w:hAnsi="Times New Roman"/>
                <w:sz w:val="20"/>
                <w:szCs w:val="20"/>
              </w:rPr>
              <w:t xml:space="preserve">Признаки юридического лица. Способы создания юридических лиц. Распорядительный порядок. Нормативно-явочный способ. Разрешительный порядок. Реорганизация. Слияние. Присоединение. Разделение. Выделение. Преобразование. Правопреемство. Ликвидация. Несостоятельность. </w:t>
            </w:r>
            <w:proofErr w:type="spellStart"/>
            <w:r w:rsidRPr="0055367F">
              <w:rPr>
                <w:rFonts w:ascii="Times New Roman" w:eastAsia="Times New Roman" w:hAnsi="Times New Roman"/>
                <w:sz w:val="20"/>
                <w:szCs w:val="20"/>
              </w:rPr>
              <w:t>Банкронство</w:t>
            </w:r>
            <w:proofErr w:type="spellEnd"/>
            <w:r w:rsidRPr="0055367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9D" w:rsidRDefault="004F6D9D" w:rsidP="00F53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Объем личностно-значимой информации: </w:t>
            </w:r>
          </w:p>
          <w:p w:rsidR="004F6D9D" w:rsidRDefault="004F6D9D" w:rsidP="00F53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-устный ответ;</w:t>
            </w:r>
          </w:p>
          <w:p w:rsidR="004F6D9D" w:rsidRDefault="004F6D9D" w:rsidP="00F53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-сообщение;</w:t>
            </w:r>
          </w:p>
          <w:p w:rsidR="004F6D9D" w:rsidRDefault="004F6D9D" w:rsidP="00F53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задания;</w:t>
            </w:r>
          </w:p>
          <w:p w:rsidR="004F6D9D" w:rsidRDefault="004F6D9D" w:rsidP="00F53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-индивидуальное задание проблемного характера;</w:t>
            </w:r>
          </w:p>
          <w:p w:rsidR="004F6D9D" w:rsidRDefault="004F6D9D" w:rsidP="00F53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-анализ работы с документами;</w:t>
            </w:r>
          </w:p>
          <w:p w:rsidR="004F6D9D" w:rsidRDefault="004F6D9D" w:rsidP="00F53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-решение ситуативных заданий</w:t>
            </w:r>
          </w:p>
          <w:p w:rsidR="004F6D9D" w:rsidRDefault="004F6D9D" w:rsidP="00F536B2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9D" w:rsidRDefault="004F6D9D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6D9D" w:rsidRDefault="004F6D9D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Заочная:</w:t>
            </w:r>
          </w:p>
          <w:p w:rsidR="004F6D9D" w:rsidRDefault="004F6D9D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-устный опрос;</w:t>
            </w:r>
          </w:p>
          <w:p w:rsidR="004F6D9D" w:rsidRDefault="004F6D9D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-анализ документа;</w:t>
            </w:r>
          </w:p>
          <w:p w:rsidR="004F6D9D" w:rsidRDefault="004F6D9D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аргументированный ответ на поставленный вопрос;</w:t>
            </w:r>
          </w:p>
          <w:p w:rsidR="004F6D9D" w:rsidRDefault="004F6D9D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собеседование;</w:t>
            </w:r>
          </w:p>
          <w:p w:rsidR="004F6D9D" w:rsidRDefault="004F6D9D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сообщений</w:t>
            </w:r>
          </w:p>
          <w:p w:rsidR="004F6D9D" w:rsidRDefault="004F6D9D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Заочная:</w:t>
            </w:r>
          </w:p>
          <w:p w:rsidR="004F6D9D" w:rsidRDefault="004F6D9D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-устный опрос;</w:t>
            </w:r>
          </w:p>
          <w:p w:rsidR="004F6D9D" w:rsidRDefault="004F6D9D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-анализ документа;</w:t>
            </w:r>
          </w:p>
          <w:p w:rsidR="004F6D9D" w:rsidRDefault="004F6D9D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аргументированный ответ на поставленный вопрос;</w:t>
            </w:r>
          </w:p>
          <w:p w:rsidR="004F6D9D" w:rsidRDefault="004F6D9D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собеседование;</w:t>
            </w:r>
          </w:p>
          <w:p w:rsidR="004F6D9D" w:rsidRDefault="004F6D9D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подготовка сообщений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9D" w:rsidRDefault="004F6D9D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Разноуровневые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задания; </w:t>
            </w:r>
          </w:p>
          <w:p w:rsidR="004F6D9D" w:rsidRDefault="004F6D9D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ситуационные задачи; подготовка сообщений; вопросы для собеседования и работы с документами</w:t>
            </w:r>
          </w:p>
        </w:tc>
        <w:tc>
          <w:tcPr>
            <w:tcW w:w="4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6D9D" w:rsidRDefault="004F6D9D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1.Объемзнаний</w:t>
            </w:r>
            <w:r>
              <w:rPr>
                <w:rFonts w:ascii="Algerian" w:eastAsia="Times New Roman" w:hAnsi="Algerian"/>
                <w:sz w:val="20"/>
                <w:szCs w:val="20"/>
              </w:rPr>
              <w:t>:</w:t>
            </w:r>
          </w:p>
          <w:p w:rsidR="004F6D9D" w:rsidRDefault="004F6D9D" w:rsidP="00F536B2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Субъекты предпринимательского права. Собственность в юридическом смысле. Формы собственности Право хозяйственного ведения и оперативного управления</w:t>
            </w:r>
          </w:p>
          <w:p w:rsidR="004F6D9D" w:rsidRDefault="004F6D9D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ascii="Algerian" w:eastAsia="Times New Roman" w:hAnsi="Algeri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Уровеньусвоениязнаний</w:t>
            </w:r>
            <w:r>
              <w:rPr>
                <w:rFonts w:ascii="Algerian" w:eastAsia="Times New Roman" w:hAnsi="Algerian"/>
                <w:sz w:val="20"/>
                <w:szCs w:val="20"/>
              </w:rPr>
              <w:t>:</w:t>
            </w:r>
          </w:p>
          <w:p w:rsidR="004F6D9D" w:rsidRDefault="004F6D9D" w:rsidP="00F536B2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-репродуктивный </w:t>
            </w:r>
          </w:p>
          <w:p w:rsidR="004F6D9D" w:rsidRDefault="004F6D9D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3.Воспроизведение:</w:t>
            </w:r>
          </w:p>
          <w:p w:rsidR="004F6D9D" w:rsidRDefault="004F6D9D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-определение понятий признаков юридического лица.</w:t>
            </w:r>
          </w:p>
          <w:p w:rsidR="004F6D9D" w:rsidRDefault="004F6D9D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7F">
              <w:rPr>
                <w:rFonts w:ascii="Times New Roman" w:eastAsia="Times New Roman" w:hAnsi="Times New Roman"/>
                <w:sz w:val="20"/>
                <w:szCs w:val="20"/>
              </w:rPr>
              <w:t xml:space="preserve">Распорядительный порядок. Нормативно-явочный способ. Разрешительный порядок. Реорганизация. Слияние. Присоединение. Разделение. Выделение. </w:t>
            </w:r>
            <w:r w:rsidRPr="0055367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Преобразов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ание. Правопреемство. Ликвидация.</w:t>
            </w:r>
          </w:p>
          <w:p w:rsidR="004F6D9D" w:rsidRDefault="004F6D9D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Понимание:</w:t>
            </w:r>
          </w:p>
          <w:p w:rsidR="004F6D9D" w:rsidRDefault="004F6D9D" w:rsidP="005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7F">
              <w:rPr>
                <w:rFonts w:ascii="Times New Roman" w:eastAsia="Times New Roman" w:hAnsi="Times New Roman"/>
                <w:sz w:val="20"/>
                <w:szCs w:val="20"/>
              </w:rPr>
              <w:t xml:space="preserve">Несостоятельность. </w:t>
            </w:r>
            <w:proofErr w:type="spellStart"/>
            <w:r w:rsidRPr="0055367F">
              <w:rPr>
                <w:rFonts w:ascii="Times New Roman" w:eastAsia="Times New Roman" w:hAnsi="Times New Roman"/>
                <w:sz w:val="20"/>
                <w:szCs w:val="20"/>
              </w:rPr>
              <w:t>Банкронство</w:t>
            </w:r>
            <w:proofErr w:type="spellEnd"/>
            <w:r w:rsidRPr="0055367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4F6D9D" w:rsidRDefault="004F6D9D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-формулировать на основе приобретенных знаний собственные суждения и аргументы по определенным проблемам;</w:t>
            </w:r>
          </w:p>
          <w:p w:rsidR="004F6D9D" w:rsidRDefault="004F6D9D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-готовить устное выступление по поставленной проблематике</w:t>
            </w:r>
          </w:p>
          <w:p w:rsidR="004F6D9D" w:rsidRDefault="004F6D9D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-соблюдать логику рассуждений,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умозаключений;</w:t>
            </w:r>
          </w:p>
        </w:tc>
      </w:tr>
      <w:tr w:rsidR="004F6D9D" w:rsidTr="00BD0C88">
        <w:trPr>
          <w:trHeight w:val="1809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9D" w:rsidRDefault="004F6D9D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иметь представление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 правовом положении субъектов правоотношений в сфере предпринимательской деятельности;</w:t>
            </w:r>
          </w:p>
          <w:p w:rsidR="004F6D9D" w:rsidRDefault="004F6D9D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законодательные и иные нормативные правовые  акты, регулирующие правоотношения в процессе профессиональной  деятельности;</w:t>
            </w:r>
          </w:p>
          <w:p w:rsidR="004F6D9D" w:rsidRDefault="004F6D9D" w:rsidP="00F536B2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9D" w:rsidRDefault="004F6D9D" w:rsidP="00F53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-фактическое знание материала;</w:t>
            </w:r>
          </w:p>
          <w:p w:rsidR="004F6D9D" w:rsidRDefault="004F6D9D" w:rsidP="00F53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-собственные суждения и аргументы при ответах и выступлениях обучаемых;</w:t>
            </w:r>
          </w:p>
          <w:p w:rsidR="004F6D9D" w:rsidRDefault="004F6D9D" w:rsidP="00F53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-устное выступление, </w:t>
            </w:r>
          </w:p>
          <w:p w:rsidR="004F6D9D" w:rsidRDefault="004F6D9D" w:rsidP="00F536B2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-логика рассуждений  и умозаключений;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9D" w:rsidRDefault="004F6D9D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9D" w:rsidRDefault="004F6D9D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9D" w:rsidRDefault="004F6D9D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задания; </w:t>
            </w:r>
          </w:p>
          <w:p w:rsidR="004F6D9D" w:rsidRDefault="004F6D9D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ситуационные задачи; подготовка сообщений; вопросы для собеседования и работы с документами</w:t>
            </w:r>
          </w:p>
        </w:tc>
        <w:tc>
          <w:tcPr>
            <w:tcW w:w="4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9D" w:rsidRDefault="004F6D9D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36B2" w:rsidTr="00A42FD5">
        <w:trPr>
          <w:trHeight w:val="180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2" w:rsidRDefault="00F536B2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 xml:space="preserve">Раздел </w:t>
            </w:r>
            <w:r w:rsidRPr="00F536B2">
              <w:rPr>
                <w:rFonts w:ascii="Times New Roman" w:eastAsia="Times New Roman" w:hAnsi="Times New Roman"/>
                <w:b/>
                <w:sz w:val="20"/>
                <w:szCs w:val="20"/>
              </w:rPr>
              <w:t>4.</w:t>
            </w:r>
            <w:r>
              <w:t xml:space="preserve"> </w:t>
            </w:r>
            <w:r w:rsidRPr="00F536B2">
              <w:rPr>
                <w:rFonts w:ascii="Times New Roman" w:eastAsia="Times New Roman" w:hAnsi="Times New Roman"/>
                <w:b/>
                <w:sz w:val="20"/>
                <w:szCs w:val="20"/>
              </w:rPr>
              <w:t>Индивидуальные предприниматели, их права и обязанности. Организационно-правовые формы юридических лиц.</w:t>
            </w:r>
          </w:p>
          <w:p w:rsidR="00F536B2" w:rsidRPr="00F536B2" w:rsidRDefault="00F536B2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6B2">
              <w:rPr>
                <w:rFonts w:ascii="Times New Roman" w:eastAsia="Times New Roman" w:hAnsi="Times New Roman"/>
                <w:sz w:val="20"/>
                <w:szCs w:val="20"/>
              </w:rPr>
              <w:t>Правовой статус индивидуального предпринимателя</w:t>
            </w:r>
          </w:p>
          <w:p w:rsidR="00F536B2" w:rsidRPr="00F536B2" w:rsidRDefault="00F536B2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6B2">
              <w:rPr>
                <w:rFonts w:ascii="Times New Roman" w:eastAsia="Times New Roman" w:hAnsi="Times New Roman"/>
                <w:sz w:val="20"/>
                <w:szCs w:val="20"/>
              </w:rPr>
              <w:t xml:space="preserve">Хозяйственные товарищества. </w:t>
            </w:r>
          </w:p>
          <w:p w:rsidR="00F536B2" w:rsidRDefault="00F536B2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6B2">
              <w:rPr>
                <w:rFonts w:ascii="Times New Roman" w:eastAsia="Times New Roman" w:hAnsi="Times New Roman"/>
                <w:sz w:val="20"/>
                <w:szCs w:val="20"/>
              </w:rPr>
              <w:t>Хозяйственные общества. Производственные кооперативы</w:t>
            </w:r>
            <w:proofErr w:type="gramStart"/>
            <w:r w:rsidRPr="00F536B2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r w:rsidR="0055367F">
              <w:t xml:space="preserve"> </w:t>
            </w:r>
            <w:r w:rsidR="0055367F" w:rsidRPr="0055367F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proofErr w:type="gramEnd"/>
            <w:r w:rsidR="0055367F" w:rsidRPr="0055367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55367F" w:rsidRPr="0055367F">
              <w:rPr>
                <w:rFonts w:ascii="Times New Roman" w:eastAsia="Times New Roman" w:hAnsi="Times New Roman"/>
                <w:sz w:val="20"/>
                <w:szCs w:val="20"/>
              </w:rPr>
              <w:t>защищать свои права</w:t>
            </w:r>
            <w:r w:rsidR="0055367F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E32A94" w:rsidRPr="00F536B2" w:rsidRDefault="00E32A94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32A9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знать </w:t>
            </w:r>
            <w:r w:rsidRPr="00E32A94">
              <w:rPr>
                <w:rFonts w:ascii="Times New Roman" w:eastAsia="Times New Roman" w:hAnsi="Times New Roman"/>
                <w:sz w:val="20"/>
                <w:szCs w:val="20"/>
              </w:rPr>
              <w:t>законодательные и иные нормативные правовые  акты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2" w:rsidRPr="00F536B2" w:rsidRDefault="00F536B2" w:rsidP="00F53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6B2">
              <w:rPr>
                <w:rFonts w:ascii="Times New Roman" w:eastAsia="Times New Roman" w:hAnsi="Times New Roman"/>
                <w:sz w:val="20"/>
                <w:szCs w:val="20"/>
              </w:rPr>
              <w:t xml:space="preserve">Объем личностно-значимой информации: </w:t>
            </w:r>
          </w:p>
          <w:p w:rsidR="00F536B2" w:rsidRPr="00F536B2" w:rsidRDefault="00F536B2" w:rsidP="00F53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6B2">
              <w:rPr>
                <w:rFonts w:ascii="Times New Roman" w:eastAsia="Times New Roman" w:hAnsi="Times New Roman"/>
                <w:sz w:val="20"/>
                <w:szCs w:val="20"/>
              </w:rPr>
              <w:t>-устный ответ;</w:t>
            </w:r>
          </w:p>
          <w:p w:rsidR="00F536B2" w:rsidRPr="00F536B2" w:rsidRDefault="00F536B2" w:rsidP="00F53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6B2">
              <w:rPr>
                <w:rFonts w:ascii="Times New Roman" w:eastAsia="Times New Roman" w:hAnsi="Times New Roman"/>
                <w:sz w:val="20"/>
                <w:szCs w:val="20"/>
              </w:rPr>
              <w:t>-сообщение;</w:t>
            </w:r>
          </w:p>
          <w:p w:rsidR="00F536B2" w:rsidRPr="00F536B2" w:rsidRDefault="00F536B2" w:rsidP="00F53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6B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proofErr w:type="spellStart"/>
            <w:r w:rsidRPr="00F536B2">
              <w:rPr>
                <w:rFonts w:ascii="Times New Roman" w:eastAsia="Times New Roman" w:hAnsi="Times New Roman"/>
                <w:sz w:val="20"/>
                <w:szCs w:val="20"/>
              </w:rPr>
              <w:t>разноуровневые</w:t>
            </w:r>
            <w:proofErr w:type="spellEnd"/>
            <w:r w:rsidRPr="00F536B2">
              <w:rPr>
                <w:rFonts w:ascii="Times New Roman" w:eastAsia="Times New Roman" w:hAnsi="Times New Roman"/>
                <w:sz w:val="20"/>
                <w:szCs w:val="20"/>
              </w:rPr>
              <w:t xml:space="preserve">  задания;</w:t>
            </w:r>
          </w:p>
          <w:p w:rsidR="00F536B2" w:rsidRPr="00F536B2" w:rsidRDefault="00F536B2" w:rsidP="00F53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6B2">
              <w:rPr>
                <w:rFonts w:ascii="Times New Roman" w:eastAsia="Times New Roman" w:hAnsi="Times New Roman"/>
                <w:sz w:val="20"/>
                <w:szCs w:val="20"/>
              </w:rPr>
              <w:t>-индивидуальное задание проблемного характера;</w:t>
            </w:r>
          </w:p>
          <w:p w:rsidR="00F536B2" w:rsidRPr="00F536B2" w:rsidRDefault="00F536B2" w:rsidP="00F53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6B2">
              <w:rPr>
                <w:rFonts w:ascii="Times New Roman" w:eastAsia="Times New Roman" w:hAnsi="Times New Roman"/>
                <w:sz w:val="20"/>
                <w:szCs w:val="20"/>
              </w:rPr>
              <w:t>-анализ работы с документами;</w:t>
            </w:r>
          </w:p>
          <w:p w:rsidR="00F536B2" w:rsidRPr="00F536B2" w:rsidRDefault="00F536B2" w:rsidP="00F53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6B2">
              <w:rPr>
                <w:rFonts w:ascii="Times New Roman" w:eastAsia="Times New Roman" w:hAnsi="Times New Roman"/>
                <w:sz w:val="20"/>
                <w:szCs w:val="20"/>
              </w:rPr>
              <w:t>-выполнение практического задания;</w:t>
            </w:r>
          </w:p>
          <w:p w:rsidR="00F536B2" w:rsidRDefault="00F536B2" w:rsidP="00F53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2" w:rsidRDefault="00F536B2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2" w:rsidRPr="00F536B2" w:rsidRDefault="00F536B2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36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Заочная:</w:t>
            </w:r>
          </w:p>
          <w:p w:rsidR="00F536B2" w:rsidRPr="00F536B2" w:rsidRDefault="00F536B2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36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-устный опрос;</w:t>
            </w:r>
          </w:p>
          <w:p w:rsidR="00F536B2" w:rsidRPr="00F536B2" w:rsidRDefault="00F536B2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36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-анализ документа;</w:t>
            </w:r>
          </w:p>
          <w:p w:rsidR="00F536B2" w:rsidRPr="00F536B2" w:rsidRDefault="00F536B2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36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дискуссия;</w:t>
            </w:r>
          </w:p>
          <w:p w:rsidR="00F536B2" w:rsidRPr="00F536B2" w:rsidRDefault="00F536B2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36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аргументированный ответ на поставленный вопрос;</w:t>
            </w:r>
          </w:p>
          <w:p w:rsidR="00F536B2" w:rsidRPr="00F536B2" w:rsidRDefault="00F536B2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36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собеседование;</w:t>
            </w:r>
          </w:p>
          <w:p w:rsidR="00F536B2" w:rsidRDefault="00F536B2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36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сопоставительная характеристика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2" w:rsidRPr="00F536B2" w:rsidRDefault="00F536B2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536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Разноуровневые</w:t>
            </w:r>
            <w:proofErr w:type="spellEnd"/>
            <w:r w:rsidRPr="00F536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задания; </w:t>
            </w:r>
          </w:p>
          <w:p w:rsidR="00F536B2" w:rsidRDefault="00F536B2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36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ситуационные задачи; подготовка сообщений; вопросы для собеседования и работы с документами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2" w:rsidRPr="00F536B2" w:rsidRDefault="00F536B2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6B2">
              <w:rPr>
                <w:rFonts w:ascii="Times New Roman" w:eastAsia="Times New Roman" w:hAnsi="Times New Roman"/>
                <w:sz w:val="20"/>
                <w:szCs w:val="20"/>
              </w:rPr>
              <w:t>1.Объемзнаний:</w:t>
            </w:r>
          </w:p>
          <w:p w:rsidR="00F536B2" w:rsidRDefault="00F536B2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6B2">
              <w:rPr>
                <w:rFonts w:ascii="Times New Roman" w:eastAsia="Times New Roman" w:hAnsi="Times New Roman"/>
                <w:sz w:val="20"/>
                <w:szCs w:val="20"/>
              </w:rPr>
              <w:t>- Правовой статус индивидуального предпринимателя</w:t>
            </w:r>
          </w:p>
          <w:p w:rsidR="00F536B2" w:rsidRPr="00F536B2" w:rsidRDefault="0055367F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2.Уровеньусвоени </w:t>
            </w:r>
            <w:r w:rsidR="00F536B2" w:rsidRPr="00F536B2">
              <w:rPr>
                <w:rFonts w:ascii="Times New Roman" w:eastAsia="Times New Roman" w:hAnsi="Times New Roman"/>
                <w:sz w:val="20"/>
                <w:szCs w:val="20"/>
              </w:rPr>
              <w:t>знаний:</w:t>
            </w:r>
          </w:p>
          <w:p w:rsidR="00F536B2" w:rsidRPr="00F536B2" w:rsidRDefault="00F536B2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6B2">
              <w:rPr>
                <w:rFonts w:ascii="Times New Roman" w:eastAsia="Times New Roman" w:hAnsi="Times New Roman"/>
                <w:sz w:val="20"/>
                <w:szCs w:val="20"/>
              </w:rPr>
              <w:t>-репродуктивный и продуктивный;</w:t>
            </w:r>
          </w:p>
          <w:p w:rsidR="00F536B2" w:rsidRDefault="00E32A94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3.Вопроизведение:</w:t>
            </w:r>
          </w:p>
          <w:p w:rsidR="00E32A94" w:rsidRDefault="00E32A94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-определение понятий субъектов и характеристик форм собственности</w:t>
            </w:r>
          </w:p>
          <w:p w:rsidR="00E32A94" w:rsidRDefault="00E32A94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4.Понимание </w:t>
            </w:r>
          </w:p>
          <w:p w:rsidR="00E32A94" w:rsidRDefault="00E32A94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-тесных связей правовых и хозяйственных форм управления собственностью.</w:t>
            </w:r>
          </w:p>
        </w:tc>
      </w:tr>
      <w:tr w:rsidR="000F04BA" w:rsidTr="00A42FD5">
        <w:trPr>
          <w:trHeight w:val="180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BA" w:rsidRDefault="000F04BA" w:rsidP="00F536B2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6B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Раздел </w:t>
            </w:r>
            <w:r w:rsidR="00E32A94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32A94" w:rsidRPr="00E32A94">
              <w:rPr>
                <w:rFonts w:ascii="Times New Roman" w:eastAsia="Times New Roman" w:hAnsi="Times New Roman"/>
                <w:sz w:val="20"/>
                <w:szCs w:val="20"/>
              </w:rPr>
              <w:t xml:space="preserve">Гражданско-правовой договор. Гражданская правоспособность и дееспособность. </w:t>
            </w:r>
          </w:p>
          <w:p w:rsidR="000F04BA" w:rsidRDefault="000F04BA" w:rsidP="00F536B2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Гражданская правоспособность и дееспособность. Понятие договора. Виды договоров. Порядок зак</w:t>
            </w:r>
            <w:r w:rsidR="004F6D9D">
              <w:rPr>
                <w:rFonts w:ascii="Times New Roman" w:eastAsia="Times New Roman" w:hAnsi="Times New Roman"/>
                <w:sz w:val="20"/>
                <w:szCs w:val="20"/>
              </w:rPr>
              <w:t>лючения и расторжения договора.</w:t>
            </w:r>
          </w:p>
          <w:p w:rsidR="000F04BA" w:rsidRDefault="000F04BA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-иметь представление: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 правовом положении субъектов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правоотношений в сфере предпринимательской деятельности;</w:t>
            </w:r>
          </w:p>
          <w:p w:rsidR="000F04BA" w:rsidRPr="004F6D9D" w:rsidRDefault="000F04BA" w:rsidP="004F6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защищать свои права в соответствии с гражданским, </w:t>
            </w:r>
            <w:r w:rsidRPr="004F6D9D">
              <w:rPr>
                <w:rFonts w:ascii="Times New Roman" w:eastAsia="Times New Roman" w:hAnsi="Times New Roman"/>
                <w:sz w:val="20"/>
                <w:szCs w:val="20"/>
              </w:rPr>
              <w:t>гражданско-процессуальным законодательством.</w:t>
            </w:r>
          </w:p>
          <w:p w:rsidR="000F04BA" w:rsidRPr="004F6D9D" w:rsidRDefault="004F6D9D" w:rsidP="004F6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F6D9D">
              <w:rPr>
                <w:rFonts w:ascii="Times New Roman" w:eastAsia="Times New Roman" w:hAnsi="Times New Roman"/>
                <w:b/>
                <w:sz w:val="20"/>
                <w:szCs w:val="20"/>
              </w:rPr>
              <w:t>-з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нать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4F6D9D">
              <w:rPr>
                <w:rFonts w:ascii="Times New Roman" w:eastAsia="Times New Roman" w:hAnsi="Times New Roman"/>
                <w:sz w:val="20"/>
                <w:szCs w:val="20"/>
              </w:rPr>
              <w:t>татус индивидуального предпринимателя. Договор. Свобода договора. Условия договора. Обычные условия. Случайные. Форма договора. Конклюдентные действия. Устная форма. Письменная форма. Виды договоров.</w:t>
            </w:r>
          </w:p>
          <w:p w:rsidR="000F04BA" w:rsidRDefault="000F04BA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04BA" w:rsidRDefault="000F04BA" w:rsidP="00F536B2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F04BA" w:rsidRDefault="000F04BA" w:rsidP="00F536B2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BA" w:rsidRDefault="000F04BA" w:rsidP="00F53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Объем личностно-значимой информации: </w:t>
            </w:r>
          </w:p>
          <w:p w:rsidR="000F04BA" w:rsidRDefault="000F04BA" w:rsidP="00F53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-устный ответ;</w:t>
            </w:r>
          </w:p>
          <w:p w:rsidR="000F04BA" w:rsidRDefault="000F04BA" w:rsidP="00F53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-сообщение;</w:t>
            </w:r>
          </w:p>
          <w:p w:rsidR="000F04BA" w:rsidRDefault="000F04BA" w:rsidP="00F53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задания;</w:t>
            </w:r>
          </w:p>
          <w:p w:rsidR="000F04BA" w:rsidRDefault="000F04BA" w:rsidP="00F53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-индивидуальное задание проблемного характера;</w:t>
            </w:r>
          </w:p>
          <w:p w:rsidR="000F04BA" w:rsidRDefault="000F04BA" w:rsidP="00F53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-анализ работы с документами;</w:t>
            </w:r>
          </w:p>
          <w:p w:rsidR="000F04BA" w:rsidRDefault="000F04BA" w:rsidP="00F53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-выполнение практического задания;</w:t>
            </w:r>
          </w:p>
          <w:p w:rsidR="000F04BA" w:rsidRDefault="000F04BA" w:rsidP="00F53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BA" w:rsidRDefault="000F04BA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Промежуточная аттестация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BA" w:rsidRDefault="000F04BA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Заочная:</w:t>
            </w:r>
          </w:p>
          <w:p w:rsidR="000F04BA" w:rsidRDefault="000F04BA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-устный опрос;</w:t>
            </w:r>
          </w:p>
          <w:p w:rsidR="000F04BA" w:rsidRDefault="000F04BA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-анализ документа;</w:t>
            </w:r>
          </w:p>
          <w:p w:rsidR="000F04BA" w:rsidRDefault="000F04BA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дискуссия;</w:t>
            </w:r>
          </w:p>
          <w:p w:rsidR="000F04BA" w:rsidRDefault="000F04BA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аргументированный ответ на поставленный вопрос;</w:t>
            </w:r>
          </w:p>
          <w:p w:rsidR="000F04BA" w:rsidRDefault="000F04BA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собеседование;</w:t>
            </w:r>
          </w:p>
          <w:p w:rsidR="000F04BA" w:rsidRDefault="000F04BA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сопоставительная характеристика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BA" w:rsidRDefault="000F04BA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Разноуровневые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задания; </w:t>
            </w:r>
          </w:p>
          <w:p w:rsidR="000F04BA" w:rsidRDefault="000F04BA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ситуационные задачи; подготовка сообщений; вопросы для собеседования и работы с документам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и</w:t>
            </w:r>
          </w:p>
          <w:p w:rsidR="000F04BA" w:rsidRDefault="000F04BA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сопоставительная характеристика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BA" w:rsidRDefault="000F04BA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1.Объемзнаний</w:t>
            </w:r>
            <w:r>
              <w:rPr>
                <w:rFonts w:ascii="Algerian" w:eastAsia="Times New Roman" w:hAnsi="Algerian"/>
                <w:sz w:val="20"/>
                <w:szCs w:val="20"/>
              </w:rPr>
              <w:t>:</w:t>
            </w:r>
          </w:p>
          <w:p w:rsidR="000F04BA" w:rsidRDefault="000F04BA" w:rsidP="00F536B2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Algerian" w:eastAsia="Times New Roman" w:hAnsi="Algeri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Правовой статус индивидуального предпринимателя </w:t>
            </w:r>
          </w:p>
          <w:p w:rsidR="000F04BA" w:rsidRPr="00F536B2" w:rsidRDefault="000F04BA" w:rsidP="00F536B2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Гражданская правоспособность и дееспособность. Понятие договора. Виды договоров. Порядок заключения и расторжения договора.</w:t>
            </w:r>
          </w:p>
          <w:p w:rsidR="000F04BA" w:rsidRDefault="000F04BA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ascii="Algerian" w:eastAsia="Times New Roman" w:hAnsi="Algeri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Уровеньусвоениязнаний</w:t>
            </w:r>
            <w:r>
              <w:rPr>
                <w:rFonts w:ascii="Algerian" w:eastAsia="Times New Roman" w:hAnsi="Algerian"/>
                <w:sz w:val="20"/>
                <w:szCs w:val="20"/>
              </w:rPr>
              <w:t>:</w:t>
            </w:r>
          </w:p>
          <w:p w:rsidR="000F04BA" w:rsidRDefault="000F04BA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-репродуктивный и продуктивный;</w:t>
            </w:r>
          </w:p>
          <w:p w:rsidR="000F04BA" w:rsidRDefault="000F04BA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представленияо</w:t>
            </w:r>
            <w:proofErr w:type="spellEnd"/>
            <w:r>
              <w:rPr>
                <w:rFonts w:ascii="Algerian" w:eastAsia="Times New Roman" w:hAnsi="Algerian"/>
                <w:sz w:val="20"/>
                <w:szCs w:val="20"/>
              </w:rPr>
              <w:t>:</w:t>
            </w:r>
          </w:p>
          <w:p w:rsidR="000F04BA" w:rsidRDefault="000F04BA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порядке заключения и расторжения договора;</w:t>
            </w:r>
          </w:p>
          <w:p w:rsidR="000F04BA" w:rsidRDefault="000F04BA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-умение составления существенных условий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гражданско-правовых договоров;</w:t>
            </w:r>
          </w:p>
          <w:p w:rsidR="000F04BA" w:rsidRDefault="000F04BA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3.Воспроизведение:</w:t>
            </w:r>
          </w:p>
          <w:p w:rsidR="000F04BA" w:rsidRDefault="000F04BA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-гражданская правоспособность и дееспособность</w:t>
            </w:r>
          </w:p>
          <w:p w:rsidR="000F04BA" w:rsidRDefault="000F04BA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Понимание:</w:t>
            </w:r>
          </w:p>
          <w:p w:rsidR="000F04BA" w:rsidRDefault="000F04BA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-необходимости, условиях и способах заключения гражданско-правовых соглашений при гражданско-правовых отношениях</w:t>
            </w:r>
          </w:p>
        </w:tc>
      </w:tr>
      <w:tr w:rsidR="000F04BA" w:rsidTr="00A42FD5">
        <w:trPr>
          <w:trHeight w:val="180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BA" w:rsidRDefault="004F6D9D" w:rsidP="004F6D9D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Раздел 6.</w:t>
            </w:r>
            <w:r>
              <w:t xml:space="preserve"> </w:t>
            </w:r>
            <w:r w:rsidRPr="004F6D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Экономические споры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  <w:p w:rsidR="000F04BA" w:rsidRDefault="004F6D9D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6D9D">
              <w:rPr>
                <w:rFonts w:ascii="Times New Roman" w:eastAsia="Times New Roman" w:hAnsi="Times New Roman"/>
                <w:sz w:val="20"/>
                <w:szCs w:val="20"/>
              </w:rPr>
              <w:t>Экономические споры, их виды.</w:t>
            </w:r>
          </w:p>
          <w:p w:rsidR="000F04BA" w:rsidRDefault="004F6D9D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6D9D">
              <w:rPr>
                <w:rFonts w:ascii="Times New Roman" w:eastAsia="Times New Roman" w:hAnsi="Times New Roman"/>
                <w:sz w:val="20"/>
                <w:szCs w:val="20"/>
              </w:rPr>
              <w:t>Понятие предпринимательских споров. Источники. Преддоговорные споры. Договорные споры. Система арбитражных судов. Споры о деловой репутации товарных знаков.</w:t>
            </w:r>
          </w:p>
          <w:p w:rsidR="000F04BA" w:rsidRDefault="000F04BA" w:rsidP="00F536B2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BA" w:rsidRDefault="000F04BA" w:rsidP="00F53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Объем личностно-значимой информации:</w:t>
            </w:r>
          </w:p>
          <w:p w:rsidR="000F04BA" w:rsidRDefault="000F04BA" w:rsidP="00F53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-фактическое знание изучаемого материала; </w:t>
            </w:r>
          </w:p>
          <w:p w:rsidR="000F04BA" w:rsidRDefault="000F04BA" w:rsidP="00F53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-устный ответ;</w:t>
            </w:r>
          </w:p>
          <w:p w:rsidR="000F04BA" w:rsidRDefault="000F04BA" w:rsidP="00F53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-сообщение;</w:t>
            </w:r>
          </w:p>
          <w:p w:rsidR="000F04BA" w:rsidRDefault="000F04BA" w:rsidP="00F53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задания;</w:t>
            </w:r>
          </w:p>
          <w:p w:rsidR="000F04BA" w:rsidRDefault="000F04BA" w:rsidP="00F53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-индивидуальное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задание ;</w:t>
            </w:r>
            <w:proofErr w:type="gramEnd"/>
          </w:p>
          <w:p w:rsidR="000F04BA" w:rsidRDefault="000F04BA" w:rsidP="00F53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-анализ работы с документами;</w:t>
            </w:r>
          </w:p>
          <w:p w:rsidR="000F04BA" w:rsidRDefault="000F04BA" w:rsidP="00F53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-выполнение практического задания;</w:t>
            </w:r>
          </w:p>
          <w:p w:rsidR="000F04BA" w:rsidRDefault="000F04BA" w:rsidP="00F536B2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BA" w:rsidRDefault="000F04BA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BA" w:rsidRDefault="000F04BA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Заочная:</w:t>
            </w:r>
          </w:p>
          <w:p w:rsidR="000F04BA" w:rsidRDefault="000F04BA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-устный опрос;</w:t>
            </w:r>
          </w:p>
          <w:p w:rsidR="000F04BA" w:rsidRDefault="000F04BA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-анализ документа;</w:t>
            </w:r>
          </w:p>
          <w:p w:rsidR="000F04BA" w:rsidRDefault="000F04BA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дискуссия;</w:t>
            </w:r>
          </w:p>
          <w:p w:rsidR="000F04BA" w:rsidRDefault="000F04BA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аргументированный ответ на поставленный вопрос;</w:t>
            </w:r>
          </w:p>
          <w:p w:rsidR="000F04BA" w:rsidRDefault="000F04BA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собеседование;</w:t>
            </w:r>
          </w:p>
          <w:p w:rsidR="000F04BA" w:rsidRDefault="000F04BA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сопоставительная характеристика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BA" w:rsidRDefault="000F04BA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задания; </w:t>
            </w:r>
          </w:p>
          <w:p w:rsidR="000F04BA" w:rsidRDefault="000F04BA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ситуационные задачи; подготовка сообщений; вопросы для собеседования и работы с документами</w:t>
            </w:r>
          </w:p>
          <w:p w:rsidR="000F04BA" w:rsidRDefault="000F04BA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сопоставительная характеристика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BA" w:rsidRPr="004F6D9D" w:rsidRDefault="000F04BA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Pr="004F6D9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Объемзнаний:</w:t>
            </w:r>
          </w:p>
          <w:p w:rsidR="004F6D9D" w:rsidRPr="004F6D9D" w:rsidRDefault="004F6D9D" w:rsidP="004F6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D9D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Экономические споры, их виды.</w:t>
            </w:r>
          </w:p>
          <w:p w:rsidR="000F04BA" w:rsidRPr="004F6D9D" w:rsidRDefault="004F6D9D" w:rsidP="004F6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D9D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предпринимательских споров. Источники.</w:t>
            </w:r>
          </w:p>
          <w:p w:rsidR="000F04BA" w:rsidRDefault="000F04BA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ascii="Algerian" w:eastAsia="Times New Roman" w:hAnsi="Algeri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Уровеньусвоениязнаний</w:t>
            </w:r>
            <w:r>
              <w:rPr>
                <w:rFonts w:ascii="Algerian" w:eastAsia="Times New Roman" w:hAnsi="Algerian"/>
                <w:sz w:val="20"/>
                <w:szCs w:val="20"/>
              </w:rPr>
              <w:t>:</w:t>
            </w:r>
          </w:p>
          <w:p w:rsidR="000F04BA" w:rsidRDefault="000F04BA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-репродуктивный и продуктивный;</w:t>
            </w:r>
          </w:p>
          <w:p w:rsidR="000F04BA" w:rsidRDefault="000F04BA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представления</w:t>
            </w:r>
            <w:proofErr w:type="gramEnd"/>
            <w:r w:rsidR="004F6D9D">
              <w:t xml:space="preserve"> </w:t>
            </w:r>
            <w:r w:rsidR="004F6D9D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4F6D9D" w:rsidRPr="004F6D9D">
              <w:rPr>
                <w:rFonts w:ascii="Times New Roman" w:eastAsia="Times New Roman" w:hAnsi="Times New Roman"/>
                <w:sz w:val="20"/>
                <w:szCs w:val="20"/>
              </w:rPr>
              <w:t>реддоговорные споры</w:t>
            </w:r>
            <w:r w:rsidR="004F6D9D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4F6D9D">
              <w:t xml:space="preserve"> </w:t>
            </w:r>
            <w:r w:rsidR="004F6D9D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="004F6D9D" w:rsidRPr="004F6D9D">
              <w:rPr>
                <w:rFonts w:ascii="Times New Roman" w:eastAsia="Times New Roman" w:hAnsi="Times New Roman"/>
                <w:sz w:val="20"/>
                <w:szCs w:val="20"/>
              </w:rPr>
              <w:t xml:space="preserve">оговорные споры </w:t>
            </w:r>
            <w:r>
              <w:rPr>
                <w:rFonts w:ascii="Algerian" w:eastAsia="Times New Roman" w:hAnsi="Algerian"/>
                <w:sz w:val="20"/>
                <w:szCs w:val="20"/>
              </w:rPr>
              <w:t>:</w:t>
            </w:r>
          </w:p>
          <w:p w:rsidR="000F04BA" w:rsidRDefault="000F04BA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порядке </w:t>
            </w:r>
            <w:r w:rsidR="004F6D9D">
              <w:rPr>
                <w:rFonts w:ascii="Times New Roman" w:eastAsia="Times New Roman" w:hAnsi="Times New Roman"/>
                <w:sz w:val="20"/>
                <w:szCs w:val="20"/>
              </w:rPr>
              <w:t xml:space="preserve">подачи документов в арбитражные </w:t>
            </w:r>
            <w:proofErr w:type="gramStart"/>
            <w:r w:rsidR="004F6D9D">
              <w:rPr>
                <w:rFonts w:ascii="Times New Roman" w:eastAsia="Times New Roman" w:hAnsi="Times New Roman"/>
                <w:sz w:val="20"/>
                <w:szCs w:val="20"/>
              </w:rPr>
              <w:t>суды;</w:t>
            </w:r>
            <w:r w:rsidR="004F6D9D" w:rsidRPr="004F6D9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</w:p>
          <w:p w:rsidR="000F04BA" w:rsidRDefault="000F04BA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-умение составления существенных </w:t>
            </w:r>
          </w:p>
          <w:p w:rsidR="000F04BA" w:rsidRDefault="000F04BA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3.Воспроизведение:</w:t>
            </w:r>
          </w:p>
          <w:p w:rsidR="000F04BA" w:rsidRDefault="000F04BA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="004F6D9D">
              <w:rPr>
                <w:rFonts w:ascii="Times New Roman" w:eastAsia="Times New Roman" w:hAnsi="Times New Roman"/>
                <w:sz w:val="20"/>
                <w:szCs w:val="20"/>
              </w:rPr>
              <w:t xml:space="preserve">порядок </w:t>
            </w:r>
            <w:r w:rsidR="004F6D9D">
              <w:t xml:space="preserve"> </w:t>
            </w:r>
            <w:r w:rsidR="004F6D9D" w:rsidRPr="004F6D9D">
              <w:rPr>
                <w:rFonts w:ascii="Times New Roman" w:eastAsia="Times New Roman" w:hAnsi="Times New Roman"/>
                <w:sz w:val="20"/>
                <w:szCs w:val="20"/>
              </w:rPr>
              <w:t>предпринимательских споров.</w:t>
            </w:r>
          </w:p>
          <w:p w:rsidR="000F04BA" w:rsidRDefault="000F04BA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Понимание:</w:t>
            </w:r>
          </w:p>
          <w:p w:rsidR="000F04BA" w:rsidRDefault="000F04BA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4F6D9D">
              <w:rPr>
                <w:rFonts w:ascii="Times New Roman" w:eastAsia="Times New Roman" w:hAnsi="Times New Roman"/>
                <w:sz w:val="20"/>
                <w:szCs w:val="20"/>
              </w:rPr>
              <w:t>порядка и инстанции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F6D9D">
              <w:rPr>
                <w:rFonts w:ascii="Times New Roman" w:eastAsia="Times New Roman" w:hAnsi="Times New Roman"/>
                <w:sz w:val="20"/>
                <w:szCs w:val="20"/>
              </w:rPr>
              <w:t>споров</w:t>
            </w:r>
            <w:r w:rsidR="004F6D9D" w:rsidRPr="004F6D9D">
              <w:rPr>
                <w:rFonts w:ascii="Times New Roman" w:eastAsia="Times New Roman" w:hAnsi="Times New Roman"/>
                <w:sz w:val="20"/>
                <w:szCs w:val="20"/>
              </w:rPr>
              <w:t xml:space="preserve"> о деловой репутации товарных знаков.</w:t>
            </w:r>
          </w:p>
          <w:p w:rsidR="000F04BA" w:rsidRDefault="000F04BA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0F04BA" w:rsidRDefault="000F04BA" w:rsidP="00F53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F6D9D" w:rsidTr="00A42FD5">
        <w:trPr>
          <w:trHeight w:val="180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9D" w:rsidRDefault="004F6D9D" w:rsidP="004F6D9D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 4 Трудовой договор.</w:t>
            </w:r>
          </w:p>
          <w:p w:rsidR="004F6D9D" w:rsidRPr="004F6D9D" w:rsidRDefault="004F6D9D" w:rsidP="004F6D9D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Виды. </w:t>
            </w:r>
            <w:r w:rsidRPr="004F6D9D">
              <w:rPr>
                <w:rFonts w:ascii="Times New Roman" w:eastAsia="Times New Roman" w:hAnsi="Times New Roman"/>
                <w:bCs/>
                <w:sz w:val="20"/>
                <w:szCs w:val="20"/>
              </w:rPr>
              <w:t>Трудовой договор. Порядок заключения   трудового договора. Общие основания расторжения трудового договора.</w:t>
            </w:r>
          </w:p>
          <w:p w:rsidR="004F6D9D" w:rsidRPr="004F6D9D" w:rsidRDefault="004F6D9D" w:rsidP="004F6D9D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F6D9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-знать законодательные и иные нормативные правовые  акты, </w:t>
            </w:r>
            <w:r w:rsidRPr="004F6D9D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регулирующие правоотношения в процессе профессиональной  деятельности; права и обязанности работников в сфере профессиональной деятельности;</w:t>
            </w:r>
          </w:p>
          <w:p w:rsidR="004F6D9D" w:rsidRDefault="004F6D9D" w:rsidP="004F6D9D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F6D9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-уметь защищать свои права в соответствии с гражданским, гражданско-процессуальным и трудовым законодательством.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9D" w:rsidRPr="004F6D9D" w:rsidRDefault="004F6D9D" w:rsidP="004F6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6D9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Объем личностно-значимой информации:</w:t>
            </w:r>
          </w:p>
          <w:p w:rsidR="004F6D9D" w:rsidRPr="004F6D9D" w:rsidRDefault="004F6D9D" w:rsidP="004F6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6D9D">
              <w:rPr>
                <w:rFonts w:ascii="Times New Roman" w:eastAsia="Times New Roman" w:hAnsi="Times New Roman"/>
                <w:sz w:val="20"/>
                <w:szCs w:val="20"/>
              </w:rPr>
              <w:t xml:space="preserve">-фактическое знание изучаемого материала; </w:t>
            </w:r>
          </w:p>
          <w:p w:rsidR="004F6D9D" w:rsidRPr="004F6D9D" w:rsidRDefault="004F6D9D" w:rsidP="004F6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6D9D">
              <w:rPr>
                <w:rFonts w:ascii="Times New Roman" w:eastAsia="Times New Roman" w:hAnsi="Times New Roman"/>
                <w:sz w:val="20"/>
                <w:szCs w:val="20"/>
              </w:rPr>
              <w:t>-устный ответ;</w:t>
            </w:r>
          </w:p>
          <w:p w:rsidR="004F6D9D" w:rsidRPr="004F6D9D" w:rsidRDefault="004F6D9D" w:rsidP="004F6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6D9D">
              <w:rPr>
                <w:rFonts w:ascii="Times New Roman" w:eastAsia="Times New Roman" w:hAnsi="Times New Roman"/>
                <w:sz w:val="20"/>
                <w:szCs w:val="20"/>
              </w:rPr>
              <w:t>-сообщение;</w:t>
            </w:r>
          </w:p>
          <w:p w:rsidR="004F6D9D" w:rsidRPr="004F6D9D" w:rsidRDefault="004F6D9D" w:rsidP="004F6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6D9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proofErr w:type="spellStart"/>
            <w:r w:rsidRPr="004F6D9D">
              <w:rPr>
                <w:rFonts w:ascii="Times New Roman" w:eastAsia="Times New Roman" w:hAnsi="Times New Roman"/>
                <w:sz w:val="20"/>
                <w:szCs w:val="20"/>
              </w:rPr>
              <w:t>разноуровневые</w:t>
            </w:r>
            <w:proofErr w:type="spellEnd"/>
            <w:r w:rsidRPr="004F6D9D">
              <w:rPr>
                <w:rFonts w:ascii="Times New Roman" w:eastAsia="Times New Roman" w:hAnsi="Times New Roman"/>
                <w:sz w:val="20"/>
                <w:szCs w:val="20"/>
              </w:rPr>
              <w:t xml:space="preserve">  задания;</w:t>
            </w:r>
          </w:p>
          <w:p w:rsidR="004F6D9D" w:rsidRPr="004F6D9D" w:rsidRDefault="004F6D9D" w:rsidP="004F6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6D9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-индивидуальное </w:t>
            </w:r>
            <w:proofErr w:type="gramStart"/>
            <w:r w:rsidRPr="004F6D9D">
              <w:rPr>
                <w:rFonts w:ascii="Times New Roman" w:eastAsia="Times New Roman" w:hAnsi="Times New Roman"/>
                <w:sz w:val="20"/>
                <w:szCs w:val="20"/>
              </w:rPr>
              <w:t>задание ;</w:t>
            </w:r>
            <w:proofErr w:type="gramEnd"/>
          </w:p>
          <w:p w:rsidR="004F6D9D" w:rsidRPr="004F6D9D" w:rsidRDefault="004F6D9D" w:rsidP="004F6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6D9D">
              <w:rPr>
                <w:rFonts w:ascii="Times New Roman" w:eastAsia="Times New Roman" w:hAnsi="Times New Roman"/>
                <w:sz w:val="20"/>
                <w:szCs w:val="20"/>
              </w:rPr>
              <w:t>-анализ работы с документами;</w:t>
            </w:r>
          </w:p>
          <w:p w:rsidR="004F6D9D" w:rsidRDefault="004F6D9D" w:rsidP="004F6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6D9D">
              <w:rPr>
                <w:rFonts w:ascii="Times New Roman" w:eastAsia="Times New Roman" w:hAnsi="Times New Roman"/>
                <w:sz w:val="20"/>
                <w:szCs w:val="20"/>
              </w:rPr>
              <w:t>-выполнение практического задания;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9D" w:rsidRDefault="004F6D9D" w:rsidP="00F53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6D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Промежуточная аттестация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9D" w:rsidRPr="004F6D9D" w:rsidRDefault="004F6D9D" w:rsidP="004F6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6D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Заочная:</w:t>
            </w:r>
          </w:p>
          <w:p w:rsidR="004F6D9D" w:rsidRPr="004F6D9D" w:rsidRDefault="004F6D9D" w:rsidP="004F6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6D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-устный опрос;</w:t>
            </w:r>
          </w:p>
          <w:p w:rsidR="004F6D9D" w:rsidRPr="004F6D9D" w:rsidRDefault="004F6D9D" w:rsidP="004F6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6D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-анализ документа;</w:t>
            </w:r>
          </w:p>
          <w:p w:rsidR="004F6D9D" w:rsidRPr="004F6D9D" w:rsidRDefault="004F6D9D" w:rsidP="004F6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6D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дискуссия;</w:t>
            </w:r>
          </w:p>
          <w:p w:rsidR="004F6D9D" w:rsidRPr="004F6D9D" w:rsidRDefault="004F6D9D" w:rsidP="004F6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6D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аргументир</w:t>
            </w:r>
            <w:r w:rsidRPr="004F6D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ованный ответ на поставленный вопрос;</w:t>
            </w:r>
          </w:p>
          <w:p w:rsidR="004F6D9D" w:rsidRPr="004F6D9D" w:rsidRDefault="004F6D9D" w:rsidP="004F6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6D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собеседование;</w:t>
            </w:r>
          </w:p>
          <w:p w:rsidR="004F6D9D" w:rsidRDefault="004F6D9D" w:rsidP="004F6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6D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сопоставительная характеристика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9D" w:rsidRPr="004F6D9D" w:rsidRDefault="004F6D9D" w:rsidP="004F6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F6D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Разноуровневые</w:t>
            </w:r>
            <w:proofErr w:type="spellEnd"/>
            <w:r w:rsidRPr="004F6D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задания; </w:t>
            </w:r>
          </w:p>
          <w:p w:rsidR="004F6D9D" w:rsidRPr="004F6D9D" w:rsidRDefault="004F6D9D" w:rsidP="004F6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6D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ситуационные задачи; подготовка сообщений; вопросы для </w:t>
            </w:r>
            <w:r w:rsidRPr="004F6D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собеседования и работы с документами</w:t>
            </w:r>
          </w:p>
          <w:p w:rsidR="004F6D9D" w:rsidRDefault="004F6D9D" w:rsidP="004F6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6D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сопоставительная характеристика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9D" w:rsidRPr="004F6D9D" w:rsidRDefault="004F6D9D" w:rsidP="004F6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6D9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1.Объем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F6D9D">
              <w:rPr>
                <w:rFonts w:ascii="Times New Roman" w:eastAsia="Times New Roman" w:hAnsi="Times New Roman"/>
                <w:sz w:val="20"/>
                <w:szCs w:val="20"/>
              </w:rPr>
              <w:t>знаний:</w:t>
            </w:r>
          </w:p>
          <w:p w:rsidR="004F6D9D" w:rsidRPr="004F6D9D" w:rsidRDefault="004F6D9D" w:rsidP="004F6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6D9D">
              <w:rPr>
                <w:rFonts w:ascii="Times New Roman" w:eastAsia="Times New Roman" w:hAnsi="Times New Roman"/>
                <w:sz w:val="20"/>
                <w:szCs w:val="20"/>
              </w:rPr>
              <w:t xml:space="preserve">Трудовые отношения. Трудовой договор. Порядок заключения   трудового договора. Общие основания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расторжения трудового договора.</w:t>
            </w:r>
          </w:p>
          <w:p w:rsidR="004F6D9D" w:rsidRPr="004F6D9D" w:rsidRDefault="004F6D9D" w:rsidP="004F6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6D9D">
              <w:rPr>
                <w:rFonts w:ascii="Times New Roman" w:eastAsia="Times New Roman" w:hAnsi="Times New Roman"/>
                <w:sz w:val="20"/>
                <w:szCs w:val="20"/>
              </w:rPr>
              <w:t>2.Уровень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F6D9D">
              <w:rPr>
                <w:rFonts w:ascii="Times New Roman" w:eastAsia="Times New Roman" w:hAnsi="Times New Roman"/>
                <w:sz w:val="20"/>
                <w:szCs w:val="20"/>
              </w:rPr>
              <w:t>усвоения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F6D9D">
              <w:rPr>
                <w:rFonts w:ascii="Times New Roman" w:eastAsia="Times New Roman" w:hAnsi="Times New Roman"/>
                <w:sz w:val="20"/>
                <w:szCs w:val="20"/>
              </w:rPr>
              <w:t>знаний:</w:t>
            </w:r>
          </w:p>
          <w:p w:rsidR="004F6D9D" w:rsidRPr="004F6D9D" w:rsidRDefault="004F6D9D" w:rsidP="004F6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6D9D">
              <w:rPr>
                <w:rFonts w:ascii="Times New Roman" w:eastAsia="Times New Roman" w:hAnsi="Times New Roman"/>
                <w:sz w:val="20"/>
                <w:szCs w:val="20"/>
              </w:rPr>
              <w:t>-репродуктивный и продуктивный;</w:t>
            </w:r>
          </w:p>
          <w:p w:rsidR="004F6D9D" w:rsidRPr="004F6D9D" w:rsidRDefault="004F6D9D" w:rsidP="004F6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6D9D">
              <w:rPr>
                <w:rFonts w:ascii="Times New Roman" w:eastAsia="Times New Roman" w:hAnsi="Times New Roman"/>
                <w:sz w:val="20"/>
                <w:szCs w:val="20"/>
              </w:rPr>
              <w:t>Представления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F6D9D">
              <w:rPr>
                <w:rFonts w:ascii="Times New Roman" w:eastAsia="Times New Roman" w:hAnsi="Times New Roman"/>
                <w:sz w:val="20"/>
                <w:szCs w:val="20"/>
              </w:rPr>
              <w:t>о:</w:t>
            </w:r>
          </w:p>
          <w:p w:rsidR="004F6D9D" w:rsidRPr="004F6D9D" w:rsidRDefault="004F6D9D" w:rsidP="004F6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6D9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-порядке заключения и расторжения трудового договора;</w:t>
            </w:r>
          </w:p>
          <w:p w:rsidR="004F6D9D" w:rsidRPr="004F6D9D" w:rsidRDefault="004F6D9D" w:rsidP="004F6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6D9D">
              <w:rPr>
                <w:rFonts w:ascii="Times New Roman" w:eastAsia="Times New Roman" w:hAnsi="Times New Roman"/>
                <w:sz w:val="20"/>
                <w:szCs w:val="20"/>
              </w:rPr>
              <w:t>-умение составления существенных условий трудового  договора;</w:t>
            </w:r>
          </w:p>
          <w:p w:rsidR="004F6D9D" w:rsidRPr="004F6D9D" w:rsidRDefault="004F6D9D" w:rsidP="004F6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6D9D">
              <w:rPr>
                <w:rFonts w:ascii="Times New Roman" w:eastAsia="Times New Roman" w:hAnsi="Times New Roman"/>
                <w:sz w:val="20"/>
                <w:szCs w:val="20"/>
              </w:rPr>
              <w:t>3.Воспроизведение:</w:t>
            </w:r>
          </w:p>
          <w:p w:rsidR="004F6D9D" w:rsidRPr="004F6D9D" w:rsidRDefault="004F6D9D" w:rsidP="004F6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6D9D">
              <w:rPr>
                <w:rFonts w:ascii="Times New Roman" w:eastAsia="Times New Roman" w:hAnsi="Times New Roman"/>
                <w:sz w:val="20"/>
                <w:szCs w:val="20"/>
              </w:rPr>
              <w:t>-порядок заключения и расторжения трудового договора;</w:t>
            </w:r>
          </w:p>
          <w:p w:rsidR="004F6D9D" w:rsidRPr="004F6D9D" w:rsidRDefault="004F6D9D" w:rsidP="004F6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6D9D">
              <w:rPr>
                <w:rFonts w:ascii="Times New Roman" w:eastAsia="Times New Roman" w:hAnsi="Times New Roman"/>
                <w:sz w:val="20"/>
                <w:szCs w:val="20"/>
              </w:rPr>
              <w:t>4. Понимание:</w:t>
            </w:r>
          </w:p>
          <w:p w:rsidR="004F6D9D" w:rsidRDefault="004F6D9D" w:rsidP="004F6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6D9D">
              <w:rPr>
                <w:rFonts w:ascii="Times New Roman" w:eastAsia="Times New Roman" w:hAnsi="Times New Roman"/>
                <w:sz w:val="20"/>
                <w:szCs w:val="20"/>
              </w:rPr>
              <w:t>-существенные условия трудового договора;</w:t>
            </w:r>
          </w:p>
        </w:tc>
      </w:tr>
    </w:tbl>
    <w:p w:rsidR="000F04BA" w:rsidRDefault="000F04BA" w:rsidP="000F04BA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  <w:sectPr w:rsidR="000F04BA">
          <w:pgSz w:w="16838" w:h="11906" w:orient="landscape"/>
          <w:pgMar w:top="567" w:right="567" w:bottom="709" w:left="567" w:header="709" w:footer="709" w:gutter="0"/>
          <w:cols w:space="720"/>
        </w:sectPr>
      </w:pPr>
    </w:p>
    <w:p w:rsidR="000F04BA" w:rsidRPr="000F04BA" w:rsidRDefault="000F04BA" w:rsidP="000F04BA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0F04BA">
        <w:rPr>
          <w:rFonts w:ascii="Times New Roman" w:eastAsia="Times New Roman" w:hAnsi="Times New Roman"/>
          <w:b/>
          <w:sz w:val="28"/>
          <w:szCs w:val="28"/>
        </w:rPr>
        <w:t xml:space="preserve">Комплект оценочных </w:t>
      </w:r>
      <w:proofErr w:type="gramStart"/>
      <w:r w:rsidRPr="000F04BA">
        <w:rPr>
          <w:rFonts w:ascii="Times New Roman" w:eastAsia="Times New Roman" w:hAnsi="Times New Roman"/>
          <w:b/>
          <w:sz w:val="28"/>
          <w:szCs w:val="28"/>
        </w:rPr>
        <w:t>средств  теоретическо</w:t>
      </w:r>
      <w:r>
        <w:rPr>
          <w:rFonts w:ascii="Times New Roman" w:eastAsia="Times New Roman" w:hAnsi="Times New Roman"/>
          <w:b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части   учебной дисциплины</w:t>
      </w:r>
      <w:r w:rsidR="001F6ACC">
        <w:rPr>
          <w:rFonts w:ascii="Times New Roman" w:eastAsia="Times New Roman" w:hAnsi="Times New Roman"/>
          <w:b/>
          <w:sz w:val="28"/>
          <w:szCs w:val="28"/>
        </w:rPr>
        <w:t xml:space="preserve"> ОП.</w:t>
      </w:r>
      <w:r w:rsidR="001F6ACC" w:rsidRPr="001F6ACC">
        <w:rPr>
          <w:rFonts w:ascii="Times New Roman" w:eastAsia="Times New Roman" w:hAnsi="Times New Roman"/>
          <w:b/>
          <w:sz w:val="28"/>
          <w:szCs w:val="28"/>
        </w:rPr>
        <w:t>03 «Правовые основы профессиональной деятельности</w:t>
      </w:r>
      <w:r w:rsidRPr="000F04BA">
        <w:rPr>
          <w:rFonts w:ascii="Times New Roman" w:eastAsia="Times New Roman" w:hAnsi="Times New Roman"/>
          <w:b/>
          <w:sz w:val="28"/>
          <w:szCs w:val="28"/>
        </w:rPr>
        <w:t>»</w:t>
      </w:r>
      <w:r w:rsidR="001F6ACC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0F04BA" w:rsidRDefault="000F04BA" w:rsidP="000F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2.1.Примерные вопросы для проведения промежуточной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аттестации:   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             .</w:t>
      </w:r>
    </w:p>
    <w:p w:rsidR="000F04BA" w:rsidRDefault="000F04BA" w:rsidP="000F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1.Формы собственности в Российской Федерации.</w:t>
      </w:r>
    </w:p>
    <w:p w:rsidR="000F04BA" w:rsidRDefault="000F04BA" w:rsidP="000F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2.Право хозяйственного ведения и оперативного управления.</w:t>
      </w:r>
    </w:p>
    <w:p w:rsidR="000F04BA" w:rsidRDefault="000F04BA" w:rsidP="000F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3.Понятие юридического лица и его признаки.</w:t>
      </w:r>
    </w:p>
    <w:p w:rsidR="000F04BA" w:rsidRDefault="000F04BA" w:rsidP="000F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4.Способы создания юридических лиц.</w:t>
      </w:r>
    </w:p>
    <w:p w:rsidR="000F04BA" w:rsidRDefault="000F04BA" w:rsidP="000F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5.Организационно-правовые формы юридических лиц.</w:t>
      </w:r>
    </w:p>
    <w:p w:rsidR="000F04BA" w:rsidRDefault="000F04BA" w:rsidP="000F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6.Создание юридического лица.</w:t>
      </w:r>
    </w:p>
    <w:p w:rsidR="000F04BA" w:rsidRDefault="000F04BA" w:rsidP="000F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7.Гражданская правоспособность и дееспособность.</w:t>
      </w:r>
    </w:p>
    <w:p w:rsidR="000F04BA" w:rsidRDefault="000F04BA" w:rsidP="000F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8.Правовой статус  индивидуального предпринимателя.</w:t>
      </w:r>
    </w:p>
    <w:p w:rsidR="000F04BA" w:rsidRDefault="000F04BA" w:rsidP="000F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9.Гражданско-правовой договор, понятие и содержание договора.</w:t>
      </w:r>
    </w:p>
    <w:p w:rsidR="000F04BA" w:rsidRDefault="000F04BA" w:rsidP="000F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10.Виды договоров. Основные и предварительные договоры. Публичный договор.</w:t>
      </w:r>
    </w:p>
    <w:p w:rsidR="000F04BA" w:rsidRDefault="000F04BA" w:rsidP="000F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11.Общий порядок заключения гражданско-правовых  договоров.</w:t>
      </w:r>
    </w:p>
    <w:p w:rsidR="000F04BA" w:rsidRDefault="000F04BA" w:rsidP="000F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12.Изменение и расторжение гражданско-правового  договора.</w:t>
      </w:r>
    </w:p>
    <w:p w:rsidR="000F04BA" w:rsidRDefault="000F04BA" w:rsidP="000F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13.Понятие экономических споров, их виды. Рассмотрение споров в арбитражном суде.</w:t>
      </w:r>
    </w:p>
    <w:p w:rsidR="000F04BA" w:rsidRDefault="000F04BA" w:rsidP="000F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14.Исполнительное производство.</w:t>
      </w:r>
    </w:p>
    <w:p w:rsidR="000F04BA" w:rsidRDefault="000F04BA" w:rsidP="000F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15.Трудовое право как отрасль права РФ. Предмет и источники трудового права.</w:t>
      </w:r>
    </w:p>
    <w:p w:rsidR="000F04BA" w:rsidRDefault="000F04BA" w:rsidP="000F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16.Трудовые правоотношения. Трудовая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праводееспособность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..</w:t>
      </w:r>
      <w:proofErr w:type="gramEnd"/>
    </w:p>
    <w:p w:rsidR="000F04BA" w:rsidRDefault="000F04BA" w:rsidP="000F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17.Понятие и виды занятости населения.</w:t>
      </w:r>
    </w:p>
    <w:p w:rsidR="000F04BA" w:rsidRDefault="000F04BA" w:rsidP="000F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18. Государственные меры по организации занятости населения.                         </w:t>
      </w:r>
    </w:p>
    <w:p w:rsidR="000F04BA" w:rsidRDefault="000F04BA" w:rsidP="000F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19.Понятие трудового договора, его виды.</w:t>
      </w:r>
    </w:p>
    <w:p w:rsidR="000F04BA" w:rsidRDefault="000F04BA" w:rsidP="000F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20.Заключение трудового договора.</w:t>
      </w:r>
    </w:p>
    <w:p w:rsidR="000F04BA" w:rsidRDefault="000F04BA" w:rsidP="000F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1.Права и обязанности работника.</w:t>
      </w:r>
    </w:p>
    <w:p w:rsidR="000F04BA" w:rsidRDefault="000F04BA" w:rsidP="000F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21.Права и обязанности работодателя.</w:t>
      </w:r>
    </w:p>
    <w:p w:rsidR="000F04BA" w:rsidRDefault="000F04BA" w:rsidP="000F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22.Оформление на работу. Испытательный срок.  Переводы. Перемещение.</w:t>
      </w:r>
    </w:p>
    <w:p w:rsidR="000F04BA" w:rsidRDefault="000F04BA" w:rsidP="000F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23.Прекращение трудового договора.</w:t>
      </w:r>
    </w:p>
    <w:p w:rsidR="000F04BA" w:rsidRDefault="000F04BA" w:rsidP="000F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24.Расторжение трудового договора по инициативе работника.</w:t>
      </w:r>
    </w:p>
    <w:p w:rsidR="000F04BA" w:rsidRDefault="000F04BA" w:rsidP="000F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25.Расторжение трудового договора по инициативе работодателя.</w:t>
      </w:r>
    </w:p>
    <w:p w:rsidR="000F04BA" w:rsidRDefault="000F04BA" w:rsidP="000F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26.Режим рабочего времени, его виды. Учет рабочего времени.</w:t>
      </w:r>
    </w:p>
    <w:p w:rsidR="000F04BA" w:rsidRDefault="000F04BA" w:rsidP="000F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27.Понятие и виды времени отдыха. Порядок предоставления отпусков.</w:t>
      </w:r>
    </w:p>
    <w:p w:rsidR="000F04BA" w:rsidRDefault="000F04BA" w:rsidP="000F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28.Понятие заработной платы. Системы оплаты труда.</w:t>
      </w:r>
    </w:p>
    <w:p w:rsidR="000F04BA" w:rsidRDefault="000F04BA" w:rsidP="000F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29.Порядок и условия выплаты заработной платы.</w:t>
      </w:r>
    </w:p>
    <w:p w:rsidR="000F04BA" w:rsidRDefault="000F04BA" w:rsidP="000F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30.Понятие дисциплины труда. Методы обеспечения трудовой дисциплины.</w:t>
      </w:r>
    </w:p>
    <w:p w:rsidR="000F04BA" w:rsidRDefault="000F04BA" w:rsidP="000F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31.Понятие дисциплинарной ответственности, ее виды.</w:t>
      </w:r>
    </w:p>
    <w:p w:rsidR="000F04BA" w:rsidRDefault="000F04BA" w:rsidP="000F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32. Виды дисциплинарных взысканий.</w:t>
      </w:r>
    </w:p>
    <w:p w:rsidR="000F04BA" w:rsidRDefault="000F04BA" w:rsidP="000F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33.Порядок привлечения работника к дисциплинарной ответственности.</w:t>
      </w:r>
    </w:p>
    <w:p w:rsidR="000F04BA" w:rsidRDefault="000F04BA" w:rsidP="000F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34.Понятие материальной ответственности, ее виды.</w:t>
      </w:r>
    </w:p>
    <w:p w:rsidR="000F04BA" w:rsidRDefault="000F04BA" w:rsidP="000F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35.Порядок возмещения причиненного ущерба.</w:t>
      </w:r>
    </w:p>
    <w:p w:rsidR="000F04BA" w:rsidRDefault="000F04BA" w:rsidP="000F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36.Порядок рассмотрения индивидуального трудового спора в КТС и суде.</w:t>
      </w:r>
    </w:p>
    <w:p w:rsidR="000F04BA" w:rsidRDefault="000F04BA" w:rsidP="000F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37.Порядок рассмотрения коллективного трудового спора.</w:t>
      </w:r>
    </w:p>
    <w:p w:rsidR="000F04BA" w:rsidRDefault="000F04BA" w:rsidP="000F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38.Понятие социальной помощи. Виды социальной помощи.</w:t>
      </w:r>
    </w:p>
    <w:p w:rsidR="000F04BA" w:rsidRDefault="000F04BA" w:rsidP="000F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39.Понятие пенсии, виды пенсий.</w:t>
      </w:r>
    </w:p>
    <w:p w:rsidR="000F04BA" w:rsidRDefault="000F04BA" w:rsidP="000F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40.Понятие административного права. Административное правонарушение.</w:t>
      </w:r>
    </w:p>
    <w:p w:rsidR="000F04BA" w:rsidRDefault="000F04BA" w:rsidP="000F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41.Административная ответственность. Виды административных наказаний.</w:t>
      </w:r>
    </w:p>
    <w:p w:rsidR="000F04BA" w:rsidRDefault="000F04BA" w:rsidP="000F04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014C7">
        <w:rPr>
          <w:rFonts w:ascii="Times New Roman" w:eastAsia="Times New Roman" w:hAnsi="Times New Roman"/>
          <w:sz w:val="24"/>
          <w:szCs w:val="24"/>
        </w:rPr>
        <w:t>2.</w:t>
      </w:r>
      <w:r w:rsidR="008014C7" w:rsidRPr="008014C7">
        <w:rPr>
          <w:rFonts w:ascii="Times New Roman" w:eastAsia="Times New Roman" w:hAnsi="Times New Roman"/>
          <w:sz w:val="24"/>
          <w:szCs w:val="24"/>
        </w:rPr>
        <w:t>2</w:t>
      </w:r>
      <w:r w:rsidRPr="008014C7">
        <w:rPr>
          <w:rFonts w:ascii="Times New Roman" w:eastAsia="Times New Roman" w:hAnsi="Times New Roman"/>
          <w:sz w:val="24"/>
          <w:szCs w:val="24"/>
        </w:rPr>
        <w:t>. Тематика сообщений:</w:t>
      </w:r>
    </w:p>
    <w:p w:rsidR="000F04BA" w:rsidRDefault="000F04BA" w:rsidP="000F04B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1.  Организационно-правовые формы юридических лиц</w:t>
      </w:r>
    </w:p>
    <w:p w:rsidR="000F04BA" w:rsidRDefault="000F04BA" w:rsidP="000F04B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2. Выбор формы договора.</w:t>
      </w:r>
    </w:p>
    <w:p w:rsidR="000F04BA" w:rsidRDefault="000F04BA" w:rsidP="000F04B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3. Порядок составления договора.</w:t>
      </w:r>
    </w:p>
    <w:p w:rsidR="000F04BA" w:rsidRDefault="000F04BA" w:rsidP="000F04B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4. Трудовые правоотношения.</w:t>
      </w:r>
    </w:p>
    <w:p w:rsidR="000F04BA" w:rsidRDefault="000F04BA" w:rsidP="000F04B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5.Виды экономических споров</w:t>
      </w:r>
    </w:p>
    <w:p w:rsidR="000F04BA" w:rsidRDefault="000F04BA" w:rsidP="000F04B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6. Государственная политика в области занятости</w:t>
      </w:r>
    </w:p>
    <w:p w:rsidR="000F04BA" w:rsidRDefault="000F04BA" w:rsidP="000F04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7.Порядок заключения трудового договора</w:t>
      </w:r>
    </w:p>
    <w:p w:rsidR="000F04BA" w:rsidRDefault="000F04BA" w:rsidP="000F04B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8.Виды социальной помощи</w:t>
      </w:r>
    </w:p>
    <w:p w:rsidR="001D704D" w:rsidRDefault="001D704D" w:rsidP="000F04B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F04BA" w:rsidRDefault="000F04BA" w:rsidP="000F04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ЗАДАНИЕ № ____</w:t>
      </w:r>
    </w:p>
    <w:p w:rsidR="000F04BA" w:rsidRDefault="000F04BA" w:rsidP="000F04B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F04BA" w:rsidRDefault="000F04BA" w:rsidP="000F04B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Текст задания:__________________________________________________________</w:t>
      </w:r>
    </w:p>
    <w:p w:rsidR="000F04BA" w:rsidRDefault="000F04BA" w:rsidP="000F04B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_______________________________________________________________________</w:t>
      </w:r>
    </w:p>
    <w:p w:rsidR="000F04BA" w:rsidRDefault="000F04BA" w:rsidP="000F04B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2499"/>
        <w:gridCol w:w="2412"/>
        <w:gridCol w:w="2153"/>
      </w:tblGrid>
      <w:tr w:rsidR="000F04BA" w:rsidTr="00F536B2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BA" w:rsidRDefault="000F04BA" w:rsidP="00F53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Предмет(ы)</w:t>
            </w:r>
          </w:p>
          <w:p w:rsidR="000F04BA" w:rsidRDefault="000F04BA" w:rsidP="00F53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оценивания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BA" w:rsidRDefault="000F04BA" w:rsidP="00F53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Объект(ы)</w:t>
            </w:r>
          </w:p>
          <w:p w:rsidR="000F04BA" w:rsidRDefault="000F04BA" w:rsidP="00F53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BA" w:rsidRDefault="000F04BA" w:rsidP="00F53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Показатели оценки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BA" w:rsidRDefault="000F04BA" w:rsidP="00F53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0F04BA" w:rsidTr="00F536B2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BA" w:rsidRDefault="000F04BA" w:rsidP="00F53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BA" w:rsidRDefault="000F04BA" w:rsidP="00F53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BA" w:rsidRDefault="000F04BA" w:rsidP="00F53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BA" w:rsidRDefault="000F04BA" w:rsidP="00F53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4BA" w:rsidTr="00F536B2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BA" w:rsidRDefault="000F04BA" w:rsidP="00F53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BA" w:rsidRDefault="000F04BA" w:rsidP="00F53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BA" w:rsidRDefault="000F04BA" w:rsidP="00F53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BA" w:rsidRDefault="000F04BA" w:rsidP="00F53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4BA" w:rsidTr="00F536B2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BA" w:rsidRDefault="000F04BA" w:rsidP="00F536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F04BA" w:rsidRDefault="000F04BA" w:rsidP="00F536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Условия выполнения задания</w:t>
            </w:r>
          </w:p>
          <w:p w:rsidR="000F04BA" w:rsidRDefault="000F04BA" w:rsidP="00F53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Место (время) выполнения задания (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на учебной/ производственной практике, на рабочем месте, например, в цеху организации (предприятия), мастерской ОУ (ресурсного центра), организации, 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предприятия,  на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полигоне, в учебной фирме и т.п.):______________</w:t>
            </w:r>
          </w:p>
          <w:p w:rsidR="000F04BA" w:rsidRDefault="000F04BA" w:rsidP="00F53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Максимальное время выполнения задания: ___________ мин./час.</w:t>
            </w:r>
          </w:p>
          <w:p w:rsidR="000F04BA" w:rsidRDefault="000F04BA" w:rsidP="00F53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Вы можете воспользоваться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(указать используемое оборудование (инвентарь), расходные материалы, литературу и другие источники, информационно-коммуникационные технологии  и проч.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 _____________________________________________________________________________</w:t>
            </w:r>
          </w:p>
          <w:p w:rsidR="000F04BA" w:rsidRDefault="000F04BA" w:rsidP="00F53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Указать другие характеристики, отражающие сущность задания: в реальных (модельных) условиях профессиональной деятельности и т.д., и т.п.__________________________________________________</w:t>
            </w:r>
          </w:p>
          <w:p w:rsidR="000F04BA" w:rsidRDefault="000F04BA" w:rsidP="00F536B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0F04BA" w:rsidRDefault="000F04BA" w:rsidP="00F536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*Если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условия выполнения для разных вариантов различаются, их необходимо привести после текста каждого варианта задания.</w:t>
            </w:r>
          </w:p>
        </w:tc>
      </w:tr>
    </w:tbl>
    <w:p w:rsidR="000F04BA" w:rsidRDefault="000F04BA" w:rsidP="000F04B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F04BA" w:rsidRDefault="000F04BA" w:rsidP="000F04B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0F04BA" w:rsidRDefault="000F04BA" w:rsidP="000F04B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Или сводная таблица по предметам и объектам оценивания </w:t>
      </w: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958"/>
        <w:gridCol w:w="850"/>
        <w:gridCol w:w="3402"/>
        <w:gridCol w:w="3261"/>
        <w:gridCol w:w="1099"/>
      </w:tblGrid>
      <w:tr w:rsidR="000F04BA" w:rsidTr="00F536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04BA" w:rsidRDefault="000F04BA" w:rsidP="00F536B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Уровень </w:t>
            </w:r>
            <w:proofErr w:type="spellStart"/>
            <w:proofErr w:type="gramStart"/>
            <w:r>
              <w:rPr>
                <w:b/>
                <w:lang w:eastAsia="ru-RU"/>
              </w:rPr>
              <w:t>обобще-ния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04BA" w:rsidRDefault="000F04BA" w:rsidP="00F536B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Номер задания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04BA" w:rsidRDefault="000F04BA" w:rsidP="00F536B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Предмет(ы)</w:t>
            </w:r>
          </w:p>
          <w:p w:rsidR="000F04BA" w:rsidRDefault="000F04BA" w:rsidP="00F536B2">
            <w:pPr>
              <w:jc w:val="center"/>
              <w:rPr>
                <w:i/>
                <w:lang w:eastAsia="ru-RU"/>
              </w:rPr>
            </w:pPr>
            <w:r>
              <w:rPr>
                <w:b/>
                <w:bCs/>
                <w:lang w:eastAsia="ru-RU"/>
              </w:rPr>
              <w:t>оценивания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04BA" w:rsidRDefault="000F04BA" w:rsidP="00F536B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Объект(ы)</w:t>
            </w:r>
          </w:p>
          <w:p w:rsidR="000F04BA" w:rsidRDefault="000F04BA" w:rsidP="00F536B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оценивания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04BA" w:rsidRDefault="000F04BA" w:rsidP="00F536B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Уровень усвоения (репродуктивный)/ продуктивный)</w:t>
            </w:r>
          </w:p>
        </w:tc>
      </w:tr>
      <w:tr w:rsidR="000F04BA" w:rsidTr="00F536B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0F04BA" w:rsidRDefault="000F04BA" w:rsidP="00F536B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вид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</w:tr>
      <w:tr w:rsidR="000F04BA" w:rsidTr="00F536B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BA" w:rsidRDefault="000F04BA" w:rsidP="00F536B2">
            <w:pPr>
              <w:rPr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</w:tr>
      <w:tr w:rsidR="000F04BA" w:rsidTr="00F536B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BA" w:rsidRDefault="000F04BA" w:rsidP="00F536B2">
            <w:pPr>
              <w:rPr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</w:tr>
      <w:tr w:rsidR="000F04BA" w:rsidTr="00F536B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BA" w:rsidRDefault="000F04BA" w:rsidP="00F536B2">
            <w:pPr>
              <w:rPr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</w:tr>
      <w:tr w:rsidR="000F04BA" w:rsidTr="00F536B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BA" w:rsidRDefault="000F04BA" w:rsidP="00F536B2">
            <w:pPr>
              <w:rPr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</w:tr>
      <w:tr w:rsidR="000F04BA" w:rsidTr="00F536B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BA" w:rsidRDefault="000F04BA" w:rsidP="00F536B2">
            <w:pPr>
              <w:rPr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</w:tr>
      <w:tr w:rsidR="000F04BA" w:rsidTr="00F536B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BA" w:rsidRDefault="000F04BA" w:rsidP="00F536B2">
            <w:pPr>
              <w:rPr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</w:tr>
      <w:tr w:rsidR="000F04BA" w:rsidTr="00F536B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BA" w:rsidRDefault="000F04BA" w:rsidP="00F536B2">
            <w:pPr>
              <w:rPr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</w:tr>
      <w:tr w:rsidR="000F04BA" w:rsidTr="00F536B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0F04BA" w:rsidRDefault="000F04BA" w:rsidP="00F536B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трудовые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</w:tr>
      <w:tr w:rsidR="000F04BA" w:rsidTr="00F536B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BA" w:rsidRDefault="000F04BA" w:rsidP="00F536B2">
            <w:pPr>
              <w:rPr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</w:tr>
      <w:tr w:rsidR="000F04BA" w:rsidTr="00F536B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BA" w:rsidRDefault="000F04BA" w:rsidP="00F536B2">
            <w:pPr>
              <w:rPr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</w:tr>
      <w:tr w:rsidR="000F04BA" w:rsidTr="00F536B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BA" w:rsidRDefault="000F04BA" w:rsidP="00F536B2">
            <w:pPr>
              <w:rPr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</w:tr>
      <w:tr w:rsidR="000F04BA" w:rsidTr="00F536B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BA" w:rsidRDefault="000F04BA" w:rsidP="00F536B2">
            <w:pPr>
              <w:rPr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</w:tr>
      <w:tr w:rsidR="000F04BA" w:rsidTr="00F536B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BA" w:rsidRDefault="000F04BA" w:rsidP="00F536B2">
            <w:pPr>
              <w:rPr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</w:tr>
      <w:tr w:rsidR="000F04BA" w:rsidTr="00F536B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0F04BA" w:rsidRDefault="000F04BA" w:rsidP="00F536B2">
            <w:pPr>
              <w:jc w:val="center"/>
              <w:rPr>
                <w:b/>
                <w:lang w:eastAsia="ru-RU"/>
              </w:rPr>
            </w:pPr>
            <w:proofErr w:type="gramStart"/>
            <w:r>
              <w:rPr>
                <w:b/>
                <w:lang w:eastAsia="ru-RU"/>
              </w:rPr>
              <w:t>трудовые</w:t>
            </w:r>
            <w:proofErr w:type="gramEnd"/>
            <w:r>
              <w:rPr>
                <w:b/>
                <w:lang w:eastAsia="ru-RU"/>
              </w:rPr>
              <w:t xml:space="preserve"> операция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</w:tr>
      <w:tr w:rsidR="000F04BA" w:rsidTr="00F536B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BA" w:rsidRDefault="000F04BA" w:rsidP="00F536B2">
            <w:pPr>
              <w:rPr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</w:tr>
      <w:tr w:rsidR="000F04BA" w:rsidTr="00F536B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BA" w:rsidRDefault="000F04BA" w:rsidP="00F536B2">
            <w:pPr>
              <w:rPr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</w:tr>
      <w:tr w:rsidR="000F04BA" w:rsidTr="00F536B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BA" w:rsidRDefault="000F04BA" w:rsidP="00F536B2">
            <w:pPr>
              <w:rPr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</w:tr>
      <w:tr w:rsidR="000F04BA" w:rsidTr="00F536B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BA" w:rsidRDefault="000F04BA" w:rsidP="00F536B2">
            <w:pPr>
              <w:rPr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</w:tr>
      <w:tr w:rsidR="000F04BA" w:rsidTr="00F536B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BA" w:rsidRDefault="000F04BA" w:rsidP="00F536B2">
            <w:pPr>
              <w:rPr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</w:tr>
      <w:tr w:rsidR="000F04BA" w:rsidTr="00F536B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BA" w:rsidRDefault="000F04BA" w:rsidP="00F536B2">
            <w:pPr>
              <w:rPr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</w:tr>
      <w:tr w:rsidR="000F04BA" w:rsidTr="00F536B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BA" w:rsidRDefault="000F04BA" w:rsidP="00F536B2">
            <w:pPr>
              <w:rPr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</w:tr>
      <w:tr w:rsidR="000F04BA" w:rsidTr="00F536B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BA" w:rsidRDefault="000F04BA" w:rsidP="00F536B2">
            <w:pPr>
              <w:rPr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</w:tr>
      <w:tr w:rsidR="000F04BA" w:rsidTr="00F536B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BA" w:rsidRDefault="000F04BA" w:rsidP="00F536B2">
            <w:pPr>
              <w:rPr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</w:tr>
      <w:tr w:rsidR="000F04BA" w:rsidTr="00F536B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0F04BA" w:rsidRDefault="000F04BA" w:rsidP="00F536B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трудовые приемы и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</w:tr>
      <w:tr w:rsidR="000F04BA" w:rsidTr="00F536B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BA" w:rsidRDefault="000F04BA" w:rsidP="00F536B2">
            <w:pPr>
              <w:rPr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</w:tr>
      <w:tr w:rsidR="000F04BA" w:rsidTr="00F536B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BA" w:rsidRDefault="000F04BA" w:rsidP="00F536B2">
            <w:pPr>
              <w:rPr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</w:tr>
      <w:tr w:rsidR="000F04BA" w:rsidTr="00F536B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BA" w:rsidRDefault="000F04BA" w:rsidP="00F536B2">
            <w:pPr>
              <w:rPr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</w:tr>
      <w:tr w:rsidR="000F04BA" w:rsidTr="00F536B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BA" w:rsidRDefault="000F04BA" w:rsidP="00F536B2">
            <w:pPr>
              <w:rPr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</w:tr>
      <w:tr w:rsidR="000F04BA" w:rsidTr="00F536B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BA" w:rsidRDefault="000F04BA" w:rsidP="00F536B2">
            <w:pPr>
              <w:rPr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</w:tr>
      <w:tr w:rsidR="000F04BA" w:rsidTr="00F536B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BA" w:rsidRDefault="000F04BA" w:rsidP="00F536B2">
            <w:pPr>
              <w:rPr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</w:tr>
      <w:tr w:rsidR="000F04BA" w:rsidTr="00F536B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BA" w:rsidRDefault="000F04BA" w:rsidP="00F536B2">
            <w:pPr>
              <w:rPr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</w:tr>
      <w:tr w:rsidR="000F04BA" w:rsidTr="00F536B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BA" w:rsidRDefault="000F04BA" w:rsidP="00F536B2">
            <w:pPr>
              <w:rPr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</w:tr>
      <w:tr w:rsidR="000F04BA" w:rsidTr="00F536B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BA" w:rsidRDefault="000F04BA" w:rsidP="00F536B2">
            <w:pPr>
              <w:rPr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04BA" w:rsidRDefault="000F04BA" w:rsidP="00F536B2">
            <w:pPr>
              <w:rPr>
                <w:lang w:eastAsia="ru-RU"/>
              </w:rPr>
            </w:pPr>
          </w:p>
        </w:tc>
      </w:tr>
    </w:tbl>
    <w:p w:rsidR="000F04BA" w:rsidRDefault="000F04BA" w:rsidP="000F04B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F04BA" w:rsidRDefault="000F04BA" w:rsidP="000F04BA"/>
    <w:p w:rsidR="000F04BA" w:rsidRDefault="000F04BA" w:rsidP="000F04BA"/>
    <w:p w:rsidR="000F04BA" w:rsidRDefault="000F04BA" w:rsidP="000F04BA"/>
    <w:p w:rsidR="004F1144" w:rsidRDefault="004F1144"/>
    <w:sectPr w:rsidR="004F1144" w:rsidSect="008014C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6B2" w:rsidRDefault="00F536B2" w:rsidP="008014C7">
      <w:pPr>
        <w:spacing w:after="0" w:line="240" w:lineRule="auto"/>
      </w:pPr>
      <w:r>
        <w:separator/>
      </w:r>
    </w:p>
  </w:endnote>
  <w:endnote w:type="continuationSeparator" w:id="0">
    <w:p w:rsidR="00F536B2" w:rsidRDefault="00F536B2" w:rsidP="0080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5501"/>
      <w:docPartObj>
        <w:docPartGallery w:val="Page Numbers (Bottom of Page)"/>
        <w:docPartUnique/>
      </w:docPartObj>
    </w:sdtPr>
    <w:sdtEndPr/>
    <w:sdtContent>
      <w:p w:rsidR="00F536B2" w:rsidRDefault="00F536B2">
        <w:pPr>
          <w:pStyle w:val="a6"/>
          <w:jc w:val="center"/>
        </w:pPr>
        <w:r w:rsidRPr="008014C7">
          <w:rPr>
            <w:rFonts w:ascii="Times New Roman" w:hAnsi="Times New Roman" w:cs="Times New Roman"/>
            <w:sz w:val="24"/>
          </w:rPr>
          <w:fldChar w:fldCharType="begin"/>
        </w:r>
        <w:r w:rsidRPr="008014C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014C7">
          <w:rPr>
            <w:rFonts w:ascii="Times New Roman" w:hAnsi="Times New Roman" w:cs="Times New Roman"/>
            <w:sz w:val="24"/>
          </w:rPr>
          <w:fldChar w:fldCharType="separate"/>
        </w:r>
        <w:r w:rsidR="00015E7F">
          <w:rPr>
            <w:rFonts w:ascii="Times New Roman" w:hAnsi="Times New Roman" w:cs="Times New Roman"/>
            <w:noProof/>
            <w:sz w:val="24"/>
          </w:rPr>
          <w:t>13</w:t>
        </w:r>
        <w:r w:rsidRPr="008014C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536B2" w:rsidRDefault="00F536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6B2" w:rsidRDefault="00F536B2" w:rsidP="008014C7">
      <w:pPr>
        <w:spacing w:after="0" w:line="240" w:lineRule="auto"/>
      </w:pPr>
      <w:r>
        <w:separator/>
      </w:r>
    </w:p>
  </w:footnote>
  <w:footnote w:type="continuationSeparator" w:id="0">
    <w:p w:rsidR="00F536B2" w:rsidRDefault="00F536B2" w:rsidP="00801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72C97"/>
    <w:multiLevelType w:val="multilevel"/>
    <w:tmpl w:val="7CC03D2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4BA"/>
    <w:rsid w:val="00015E7F"/>
    <w:rsid w:val="000F04BA"/>
    <w:rsid w:val="001D704D"/>
    <w:rsid w:val="001F6ACC"/>
    <w:rsid w:val="00324851"/>
    <w:rsid w:val="004F1144"/>
    <w:rsid w:val="004F6D9D"/>
    <w:rsid w:val="00544709"/>
    <w:rsid w:val="0055367F"/>
    <w:rsid w:val="005C1547"/>
    <w:rsid w:val="008014C7"/>
    <w:rsid w:val="00A42FD5"/>
    <w:rsid w:val="00AF2316"/>
    <w:rsid w:val="00E32A94"/>
    <w:rsid w:val="00F536B2"/>
    <w:rsid w:val="00F5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26EFE-A14D-430D-972C-5FB9835E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01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14C7"/>
  </w:style>
  <w:style w:type="paragraph" w:styleId="a6">
    <w:name w:val="footer"/>
    <w:basedOn w:val="a"/>
    <w:link w:val="a7"/>
    <w:uiPriority w:val="99"/>
    <w:unhideWhenUsed/>
    <w:rsid w:val="00801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3392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7</cp:revision>
  <dcterms:created xsi:type="dcterms:W3CDTF">2007-01-03T14:27:00Z</dcterms:created>
  <dcterms:modified xsi:type="dcterms:W3CDTF">2020-03-15T16:46:00Z</dcterms:modified>
</cp:coreProperties>
</file>