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2A" w:rsidRDefault="00886B2A">
      <w:pPr>
        <w:pStyle w:val="ConsPlusNormal"/>
        <w:jc w:val="both"/>
        <w:outlineLvl w:val="0"/>
      </w:pPr>
      <w:bookmarkStart w:id="0" w:name="_GoBack"/>
      <w:bookmarkEnd w:id="0"/>
    </w:p>
    <w:p w:rsidR="00886B2A" w:rsidRDefault="00886B2A">
      <w:pPr>
        <w:pStyle w:val="ConsPlusNormal"/>
        <w:outlineLvl w:val="0"/>
      </w:pPr>
      <w:r>
        <w:t>Зарегистрировано в Минюсте России 30 мая 2014 г. N 32506</w:t>
      </w:r>
    </w:p>
    <w:p w:rsidR="00886B2A" w:rsidRDefault="00886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6B2A" w:rsidRDefault="00886B2A">
      <w:pPr>
        <w:pStyle w:val="ConsPlusTitle"/>
        <w:jc w:val="center"/>
      </w:pPr>
    </w:p>
    <w:p w:rsidR="00886B2A" w:rsidRDefault="00886B2A">
      <w:pPr>
        <w:pStyle w:val="ConsPlusTitle"/>
        <w:jc w:val="center"/>
      </w:pPr>
      <w:r>
        <w:t>ПРИКАЗ</w:t>
      </w:r>
    </w:p>
    <w:p w:rsidR="00886B2A" w:rsidRDefault="00886B2A">
      <w:pPr>
        <w:pStyle w:val="ConsPlusTitle"/>
        <w:jc w:val="center"/>
      </w:pPr>
      <w:r>
        <w:t>от 7 мая 2014 г. N 456</w:t>
      </w:r>
    </w:p>
    <w:p w:rsidR="00886B2A" w:rsidRDefault="00886B2A">
      <w:pPr>
        <w:pStyle w:val="ConsPlusTitle"/>
        <w:jc w:val="center"/>
      </w:pPr>
    </w:p>
    <w:p w:rsidR="00886B2A" w:rsidRDefault="00886B2A">
      <w:pPr>
        <w:pStyle w:val="ConsPlusTitle"/>
        <w:jc w:val="center"/>
      </w:pPr>
      <w:r>
        <w:t>ОБ УТВЕРЖДЕНИИ</w:t>
      </w:r>
    </w:p>
    <w:p w:rsidR="00886B2A" w:rsidRDefault="00886B2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86B2A" w:rsidRDefault="00886B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86B2A" w:rsidRDefault="00886B2A">
      <w:pPr>
        <w:pStyle w:val="ConsPlusTitle"/>
        <w:jc w:val="center"/>
      </w:pPr>
      <w:r>
        <w:t>35.02.07 МЕХАНИЗАЦИЯ СЕЛЬСКОГО ХОЗЯЙСТВА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86B2A" w:rsidRDefault="00886B2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886B2A" w:rsidRDefault="00886B2A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886B2A" w:rsidRDefault="00886B2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</w:pPr>
      <w:r>
        <w:t>Министр</w:t>
      </w:r>
    </w:p>
    <w:p w:rsidR="00886B2A" w:rsidRDefault="00886B2A">
      <w:pPr>
        <w:pStyle w:val="ConsPlusNormal"/>
        <w:jc w:val="right"/>
      </w:pPr>
      <w:r>
        <w:t>Д.В.ЛИВАНОВ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0"/>
      </w:pPr>
      <w:r>
        <w:t>Приложение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</w:pPr>
      <w:r>
        <w:t>Утвержден</w:t>
      </w:r>
    </w:p>
    <w:p w:rsidR="00886B2A" w:rsidRDefault="00886B2A">
      <w:pPr>
        <w:pStyle w:val="ConsPlusNormal"/>
        <w:jc w:val="right"/>
      </w:pPr>
      <w:r>
        <w:t>приказом Министерства образования</w:t>
      </w:r>
    </w:p>
    <w:p w:rsidR="00886B2A" w:rsidRDefault="00886B2A">
      <w:pPr>
        <w:pStyle w:val="ConsPlusNormal"/>
        <w:jc w:val="right"/>
      </w:pPr>
      <w:r>
        <w:t>и науки Российской Федерации</w:t>
      </w:r>
    </w:p>
    <w:p w:rsidR="00886B2A" w:rsidRDefault="00886B2A">
      <w:pPr>
        <w:pStyle w:val="ConsPlusNormal"/>
        <w:jc w:val="right"/>
      </w:pPr>
      <w:r>
        <w:t>от 7 мая 2014 г. N 456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886B2A" w:rsidRDefault="00886B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86B2A" w:rsidRDefault="00886B2A">
      <w:pPr>
        <w:pStyle w:val="ConsPlusTitle"/>
        <w:jc w:val="center"/>
      </w:pPr>
      <w:r>
        <w:t>35.02.07 МЕХАНИЗАЦИЯ СЕЛЬСКОГО ХОЗЯЙСТВА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I. ОБЛАСТЬ ПРИМЕНЕНИЯ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86B2A" w:rsidRDefault="00886B2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86B2A" w:rsidRDefault="00886B2A">
      <w:pPr>
        <w:pStyle w:val="ConsPlusNormal"/>
        <w:ind w:firstLine="540"/>
        <w:jc w:val="both"/>
      </w:pPr>
      <w:r>
        <w:lastRenderedPageBreak/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II. ИСПОЛЬЗУЕМЫЕ СОКРАЩЕНИЯ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86B2A" w:rsidRDefault="00886B2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86B2A" w:rsidRDefault="00886B2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86B2A" w:rsidRDefault="00886B2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86B2A" w:rsidRDefault="00886B2A">
      <w:pPr>
        <w:pStyle w:val="ConsPlusNormal"/>
        <w:ind w:firstLine="540"/>
        <w:jc w:val="both"/>
      </w:pPr>
      <w:r>
        <w:t>ОК - общая компетенция;</w:t>
      </w:r>
    </w:p>
    <w:p w:rsidR="00886B2A" w:rsidRDefault="00886B2A">
      <w:pPr>
        <w:pStyle w:val="ConsPlusNormal"/>
        <w:ind w:firstLine="540"/>
        <w:jc w:val="both"/>
      </w:pPr>
      <w:r>
        <w:t>ПК - профессиональная компетенция;</w:t>
      </w:r>
    </w:p>
    <w:p w:rsidR="00886B2A" w:rsidRDefault="00886B2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886B2A" w:rsidRDefault="00886B2A">
      <w:pPr>
        <w:pStyle w:val="ConsPlusNormal"/>
        <w:ind w:firstLine="540"/>
        <w:jc w:val="both"/>
      </w:pPr>
      <w:r>
        <w:t>ПМ - профессиональный модуль;</w:t>
      </w:r>
    </w:p>
    <w:p w:rsidR="00886B2A" w:rsidRDefault="00886B2A">
      <w:pPr>
        <w:pStyle w:val="ConsPlusNormal"/>
        <w:ind w:firstLine="540"/>
        <w:jc w:val="both"/>
      </w:pPr>
      <w:r>
        <w:t>МДК - междисциплинарный курс.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86B2A" w:rsidRDefault="00886B2A">
      <w:pPr>
        <w:pStyle w:val="ConsPlusNormal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t>Таблица 1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2691"/>
        <w:gridCol w:w="3479"/>
      </w:tblGrid>
      <w:tr w:rsidR="00886B2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86B2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86B2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bookmarkStart w:id="2" w:name="Par73"/>
      <w:bookmarkEnd w:id="2"/>
      <w:r>
        <w:t>&lt;1&gt; Независимо от применяемых образовательных технологий.</w:t>
      </w:r>
    </w:p>
    <w:p w:rsidR="00886B2A" w:rsidRDefault="00886B2A">
      <w:pPr>
        <w:pStyle w:val="ConsPlusNormal"/>
        <w:ind w:firstLine="540"/>
        <w:jc w:val="both"/>
      </w:pPr>
      <w:bookmarkStart w:id="3" w:name="Par7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86B2A" w:rsidRDefault="00886B2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t>Таблица 2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707"/>
        <w:gridCol w:w="3481"/>
      </w:tblGrid>
      <w:tr w:rsidR="00886B2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86B2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86B2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bookmarkStart w:id="4" w:name="Par91"/>
      <w:bookmarkEnd w:id="4"/>
      <w:r>
        <w:t>&lt;1&gt; Независимо от применяемых образовательных технологий.</w:t>
      </w:r>
    </w:p>
    <w:p w:rsidR="00886B2A" w:rsidRDefault="00886B2A">
      <w:pPr>
        <w:pStyle w:val="ConsPlusNormal"/>
        <w:ind w:firstLine="540"/>
        <w:jc w:val="both"/>
      </w:pPr>
      <w:bookmarkStart w:id="5" w:name="Par92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 xml:space="preserve">Сроки получения СПО по ППССЗ базовой и углубленной подготовки независимо от применяемых </w:t>
      </w:r>
      <w:r>
        <w:lastRenderedPageBreak/>
        <w:t>образовательных технологий увеличиваются:</w:t>
      </w:r>
    </w:p>
    <w:p w:rsidR="00886B2A" w:rsidRDefault="00886B2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886B2A" w:rsidRDefault="00886B2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86B2A" w:rsidRDefault="00886B2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86B2A" w:rsidRDefault="00886B2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86B2A" w:rsidRDefault="00886B2A">
      <w:pPr>
        <w:pStyle w:val="ConsPlusNormal"/>
        <w:jc w:val="center"/>
      </w:pPr>
      <w:r>
        <w:t>ДЕЯТЕЛЬНОСТИ ВЫПУСКНИКОВ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886B2A" w:rsidRDefault="00886B2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86B2A" w:rsidRDefault="00886B2A">
      <w:pPr>
        <w:pStyle w:val="ConsPlusNormal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886B2A" w:rsidRDefault="00886B2A">
      <w:pPr>
        <w:pStyle w:val="ConsPlusNormal"/>
        <w:ind w:firstLine="540"/>
        <w:jc w:val="both"/>
      </w:pPr>
      <w:r>
        <w:t>автомобили категорий "B" и "C";</w:t>
      </w:r>
    </w:p>
    <w:p w:rsidR="00886B2A" w:rsidRDefault="00886B2A">
      <w:pPr>
        <w:pStyle w:val="ConsPlusNormal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886B2A" w:rsidRDefault="00886B2A">
      <w:pPr>
        <w:pStyle w:val="ConsPlusNormal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886B2A" w:rsidRDefault="00886B2A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886B2A" w:rsidRDefault="00886B2A">
      <w:pPr>
        <w:pStyle w:val="ConsPlusNormal"/>
        <w:ind w:firstLine="540"/>
        <w:jc w:val="both"/>
      </w:pPr>
      <w:r>
        <w:t>первичные трудовые коллективы.</w:t>
      </w:r>
    </w:p>
    <w:p w:rsidR="00886B2A" w:rsidRDefault="00886B2A">
      <w:pPr>
        <w:pStyle w:val="ConsPlusNormal"/>
        <w:ind w:firstLine="540"/>
        <w:jc w:val="both"/>
      </w:pPr>
      <w:r>
        <w:t>4.3. Техник-механик готовится к следующим видам деятельности:</w:t>
      </w:r>
    </w:p>
    <w:p w:rsidR="00886B2A" w:rsidRDefault="00886B2A">
      <w:pPr>
        <w:pStyle w:val="ConsPlusNormal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886B2A" w:rsidRDefault="00886B2A">
      <w:pPr>
        <w:pStyle w:val="ConsPlusNormal"/>
        <w:ind w:firstLine="540"/>
        <w:jc w:val="both"/>
      </w:pPr>
      <w:r>
        <w:t>4.3.2. Эксплуатация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886B2A" w:rsidRDefault="00886B2A">
      <w:pPr>
        <w:pStyle w:val="ConsPlusNormal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886B2A" w:rsidRDefault="00886B2A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07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86B2A" w:rsidRDefault="00886B2A">
      <w:pPr>
        <w:pStyle w:val="ConsPlusNormal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886B2A" w:rsidRDefault="00886B2A">
      <w:pPr>
        <w:pStyle w:val="ConsPlusNormal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886B2A" w:rsidRDefault="00886B2A">
      <w:pPr>
        <w:pStyle w:val="ConsPlusNormal"/>
        <w:ind w:firstLine="540"/>
        <w:jc w:val="both"/>
      </w:pPr>
      <w:r>
        <w:t>4.4.2. Эксплуатация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886B2A" w:rsidRDefault="00886B2A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07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86B2A" w:rsidRDefault="00886B2A">
      <w:pPr>
        <w:pStyle w:val="ConsPlusNormal"/>
        <w:jc w:val="center"/>
      </w:pPr>
      <w:r>
        <w:t>СПЕЦИАЛИСТОВ СРЕДНЕГО ЗВЕНА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886B2A" w:rsidRDefault="00886B2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86B2A" w:rsidRDefault="00886B2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6B2A" w:rsidRDefault="00886B2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86B2A" w:rsidRDefault="00886B2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6B2A" w:rsidRDefault="00886B2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86B2A" w:rsidRDefault="00886B2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86B2A" w:rsidRDefault="00886B2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B2A" w:rsidRDefault="00886B2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 xml:space="preserve">5.2. Техник-механик должен обладать профессиональными компетенциями, соответствующими видам </w:t>
      </w:r>
      <w:r>
        <w:lastRenderedPageBreak/>
        <w:t>деятельности:</w:t>
      </w:r>
    </w:p>
    <w:p w:rsidR="00886B2A" w:rsidRDefault="00886B2A">
      <w:pPr>
        <w:pStyle w:val="ConsPlusNormal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886B2A" w:rsidRDefault="00886B2A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886B2A" w:rsidRDefault="00886B2A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886B2A" w:rsidRDefault="00886B2A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886B2A" w:rsidRDefault="00886B2A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886B2A" w:rsidRDefault="00886B2A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886B2A" w:rsidRDefault="00886B2A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886B2A" w:rsidRDefault="00886B2A">
      <w:pPr>
        <w:pStyle w:val="ConsPlusNormal"/>
        <w:ind w:firstLine="540"/>
        <w:jc w:val="both"/>
      </w:pPr>
      <w:r>
        <w:t>5.2.2. Эксплуатация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886B2A" w:rsidRDefault="00886B2A">
      <w:pPr>
        <w:pStyle w:val="ConsPlusNormal"/>
        <w:ind w:firstLine="540"/>
        <w:jc w:val="both"/>
      </w:pPr>
      <w:r>
        <w:t>ПК 2.2. Комплектовать машинно-тракторный агрегат.</w:t>
      </w:r>
    </w:p>
    <w:p w:rsidR="00886B2A" w:rsidRDefault="00886B2A">
      <w:pPr>
        <w:pStyle w:val="ConsPlusNormal"/>
        <w:ind w:firstLine="540"/>
        <w:jc w:val="both"/>
      </w:pPr>
      <w:r>
        <w:t>ПК 2.3. Проводить работы на машинно-тракторном агрегате.</w:t>
      </w:r>
    </w:p>
    <w:p w:rsidR="00886B2A" w:rsidRDefault="00886B2A">
      <w:pPr>
        <w:pStyle w:val="ConsPlusNormal"/>
        <w:ind w:firstLine="540"/>
        <w:jc w:val="both"/>
      </w:pPr>
      <w:r>
        <w:t>ПК 2.4. Выполнять механизированные сельскохозяйственные работы.</w:t>
      </w:r>
    </w:p>
    <w:p w:rsidR="00886B2A" w:rsidRDefault="00886B2A">
      <w:pPr>
        <w:pStyle w:val="ConsPlusNormal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886B2A" w:rsidRDefault="00886B2A">
      <w:pPr>
        <w:pStyle w:val="ConsPlusNormal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886B2A" w:rsidRDefault="00886B2A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886B2A" w:rsidRDefault="00886B2A">
      <w:pPr>
        <w:pStyle w:val="ConsPlusNormal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886B2A" w:rsidRDefault="00886B2A">
      <w:pPr>
        <w:pStyle w:val="ConsPlusNormal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886B2A" w:rsidRDefault="00886B2A">
      <w:pPr>
        <w:pStyle w:val="ConsPlusNormal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6B2A" w:rsidRDefault="00886B2A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886B2A" w:rsidRDefault="00886B2A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886B2A" w:rsidRDefault="00886B2A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886B2A" w:rsidRDefault="00886B2A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:rsidR="00886B2A" w:rsidRDefault="00886B2A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886B2A" w:rsidRDefault="00886B2A">
      <w:pPr>
        <w:pStyle w:val="ConsPlusNormal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886B2A" w:rsidRDefault="00886B2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86B2A" w:rsidRDefault="00886B2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6B2A" w:rsidRDefault="00886B2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86B2A" w:rsidRDefault="00886B2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6B2A" w:rsidRDefault="00886B2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86B2A" w:rsidRDefault="00886B2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6B2A" w:rsidRDefault="00886B2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B2A" w:rsidRDefault="00886B2A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886B2A" w:rsidRDefault="00886B2A">
      <w:pPr>
        <w:pStyle w:val="ConsPlusNormal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886B2A" w:rsidRDefault="00886B2A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886B2A" w:rsidRDefault="00886B2A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886B2A" w:rsidRDefault="00886B2A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886B2A" w:rsidRDefault="00886B2A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886B2A" w:rsidRDefault="00886B2A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886B2A" w:rsidRDefault="00886B2A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886B2A" w:rsidRDefault="00886B2A">
      <w:pPr>
        <w:pStyle w:val="ConsPlusNormal"/>
        <w:ind w:firstLine="540"/>
        <w:jc w:val="both"/>
      </w:pPr>
      <w:r>
        <w:t>5.4.2. Эксплуатация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886B2A" w:rsidRDefault="00886B2A">
      <w:pPr>
        <w:pStyle w:val="ConsPlusNormal"/>
        <w:ind w:firstLine="540"/>
        <w:jc w:val="both"/>
      </w:pPr>
      <w:r>
        <w:lastRenderedPageBreak/>
        <w:t>ПК 2.2. Организовывать работы по комплектации машинно-тракторных агрегатов.</w:t>
      </w:r>
    </w:p>
    <w:p w:rsidR="00886B2A" w:rsidRDefault="00886B2A">
      <w:pPr>
        <w:pStyle w:val="ConsPlusNormal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886B2A" w:rsidRDefault="00886B2A">
      <w:pPr>
        <w:pStyle w:val="ConsPlusNormal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886B2A" w:rsidRDefault="00886B2A">
      <w:pPr>
        <w:pStyle w:val="ConsPlusNormal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886B2A" w:rsidRDefault="00886B2A">
      <w:pPr>
        <w:pStyle w:val="ConsPlusNormal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886B2A" w:rsidRDefault="00886B2A">
      <w:pPr>
        <w:pStyle w:val="ConsPlusNormal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886B2A" w:rsidRDefault="00886B2A">
      <w:pPr>
        <w:pStyle w:val="ConsPlusNormal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886B2A" w:rsidRDefault="00886B2A">
      <w:pPr>
        <w:pStyle w:val="ConsPlusNormal"/>
        <w:ind w:firstLine="540"/>
        <w:jc w:val="both"/>
      </w:pPr>
      <w:r>
        <w:t>ПК 4.4. Организовывать работу трудового коллектива.</w:t>
      </w:r>
    </w:p>
    <w:p w:rsidR="00886B2A" w:rsidRDefault="00886B2A">
      <w:pPr>
        <w:pStyle w:val="ConsPlusNormal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886B2A" w:rsidRDefault="00886B2A">
      <w:pPr>
        <w:pStyle w:val="ConsPlusNormal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886B2A" w:rsidRDefault="00886B2A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886B2A" w:rsidRDefault="00886B2A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86B2A" w:rsidRDefault="00886B2A">
      <w:pPr>
        <w:pStyle w:val="ConsPlusNormal"/>
        <w:jc w:val="center"/>
      </w:pPr>
      <w:r>
        <w:t>СПЕЦИАЛИСТОВ СРЕДНЕГО ЗВЕНА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86B2A" w:rsidRDefault="00886B2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86B2A" w:rsidRDefault="00886B2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86B2A" w:rsidRDefault="00886B2A">
      <w:pPr>
        <w:pStyle w:val="ConsPlusNormal"/>
        <w:ind w:firstLine="540"/>
        <w:jc w:val="both"/>
      </w:pPr>
      <w:r>
        <w:t>профессионального;</w:t>
      </w:r>
    </w:p>
    <w:p w:rsidR="00886B2A" w:rsidRDefault="00886B2A">
      <w:pPr>
        <w:pStyle w:val="ConsPlusNormal"/>
        <w:ind w:firstLine="540"/>
        <w:jc w:val="both"/>
      </w:pPr>
      <w:r>
        <w:t>и разделов:</w:t>
      </w:r>
    </w:p>
    <w:p w:rsidR="00886B2A" w:rsidRDefault="00886B2A">
      <w:pPr>
        <w:pStyle w:val="ConsPlusNormal"/>
        <w:ind w:firstLine="540"/>
        <w:jc w:val="both"/>
      </w:pPr>
      <w:r>
        <w:t>учебная практика;</w:t>
      </w:r>
    </w:p>
    <w:p w:rsidR="00886B2A" w:rsidRDefault="00886B2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86B2A" w:rsidRDefault="00886B2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86B2A" w:rsidRDefault="00886B2A">
      <w:pPr>
        <w:pStyle w:val="ConsPlusNormal"/>
        <w:ind w:firstLine="540"/>
        <w:jc w:val="both"/>
      </w:pPr>
      <w:r>
        <w:t>промежуточная аттестация;</w:t>
      </w:r>
    </w:p>
    <w:p w:rsidR="00886B2A" w:rsidRDefault="00886B2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86B2A" w:rsidRDefault="00886B2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86B2A" w:rsidRDefault="00886B2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86B2A" w:rsidRDefault="00886B2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86B2A" w:rsidRDefault="00886B2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86B2A" w:rsidRDefault="00886B2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86B2A" w:rsidRDefault="00886B2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lastRenderedPageBreak/>
        <w:t>Таблица 3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86B2A" w:rsidRDefault="00886B2A">
      <w:pPr>
        <w:pStyle w:val="ConsPlusNormal"/>
        <w:jc w:val="center"/>
      </w:pPr>
      <w:r>
        <w:t>базовой подготовки</w:t>
      </w:r>
    </w:p>
    <w:p w:rsidR="00886B2A" w:rsidRDefault="00886B2A">
      <w:pPr>
        <w:pStyle w:val="ConsPlusNormal"/>
        <w:jc w:val="center"/>
        <w:sectPr w:rsidR="00886B2A" w:rsidSect="002902D1">
          <w:pgSz w:w="11906" w:h="16838"/>
          <w:pgMar w:top="961" w:right="566" w:bottom="851" w:left="1133" w:header="0" w:footer="0" w:gutter="0"/>
          <w:cols w:space="720"/>
          <w:noEndnote/>
        </w:sectPr>
      </w:pP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категории и понятия философии;</w:t>
            </w:r>
          </w:p>
          <w:p w:rsidR="00886B2A" w:rsidRDefault="00886B2A">
            <w:pPr>
              <w:pStyle w:val="ConsPlusNormal"/>
            </w:pPr>
            <w:r>
              <w:t>роль философии в жизни человека и общества;</w:t>
            </w:r>
          </w:p>
          <w:p w:rsidR="00886B2A" w:rsidRDefault="00886B2A">
            <w:pPr>
              <w:pStyle w:val="ConsPlusNormal"/>
            </w:pPr>
            <w:r>
              <w:t>основы философского учения о бытии;</w:t>
            </w:r>
          </w:p>
          <w:p w:rsidR="00886B2A" w:rsidRDefault="00886B2A">
            <w:pPr>
              <w:pStyle w:val="ConsPlusNormal"/>
            </w:pPr>
            <w:r>
              <w:t>сущность процесса познания;</w:t>
            </w:r>
          </w:p>
          <w:p w:rsidR="00886B2A" w:rsidRDefault="00886B2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86B2A" w:rsidRDefault="00886B2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86B2A" w:rsidRDefault="00886B2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886B2A" w:rsidRDefault="00886B2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86B2A" w:rsidRDefault="00886B2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86B2A" w:rsidRDefault="00886B2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86B2A" w:rsidRDefault="00886B2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86B2A" w:rsidRDefault="00886B2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86B2A" w:rsidRDefault="00886B2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86B2A" w:rsidRDefault="00886B2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86B2A" w:rsidRDefault="00886B2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86B2A" w:rsidRDefault="00886B2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2, 3, 6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86B2A" w:rsidRDefault="00886B2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86B2A" w:rsidRDefault="00886B2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886B2A" w:rsidRDefault="00886B2A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 xml:space="preserve">особенности взаимодействия общества и </w:t>
            </w:r>
            <w:r>
              <w:lastRenderedPageBreak/>
              <w:t>природы, основные источники техногенного воздействия на окружающую среду;</w:t>
            </w:r>
          </w:p>
          <w:p w:rsidR="00886B2A" w:rsidRDefault="00886B2A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86B2A" w:rsidRDefault="00886B2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886B2A" w:rsidRDefault="00886B2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886B2A" w:rsidRDefault="00886B2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886B2A" w:rsidRDefault="00886B2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886B2A" w:rsidRDefault="00886B2A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886B2A" w:rsidRDefault="00886B2A">
            <w:pPr>
              <w:pStyle w:val="ConsPlusNormal"/>
            </w:pPr>
            <w:r>
              <w:t>методы экологического регулирования;</w:t>
            </w:r>
          </w:p>
          <w:p w:rsidR="00886B2A" w:rsidRDefault="00886B2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886B2A" w:rsidRDefault="00886B2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886B2A" w:rsidRDefault="00886B2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86B2A" w:rsidRDefault="00886B2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886B2A" w:rsidRDefault="00886B2A">
            <w:pPr>
              <w:pStyle w:val="ConsPlusNormal"/>
            </w:pPr>
            <w:r>
              <w:t>охраняемые природные территории;</w:t>
            </w:r>
          </w:p>
          <w:p w:rsidR="00886B2A" w:rsidRDefault="00886B2A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886B2A" w:rsidRDefault="00886B2A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3.1 - 3.4.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886B2A" w:rsidRDefault="00886B2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886B2A" w:rsidRDefault="00886B2A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86B2A" w:rsidRDefault="00886B2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86B2A" w:rsidRDefault="00886B2A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886B2A" w:rsidRDefault="00886B2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886B2A" w:rsidRDefault="00886B2A">
            <w:pPr>
              <w:pStyle w:val="ConsPlusNormal"/>
            </w:pPr>
            <w:r>
              <w:t>технику и принципы нанесения размеров;</w:t>
            </w:r>
          </w:p>
          <w:p w:rsidR="00886B2A" w:rsidRDefault="00886B2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886B2A" w:rsidRDefault="00886B2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1.1 - 1.6. 2.1 - 2.2, 3.1 - 3.4,</w:t>
            </w:r>
          </w:p>
          <w:p w:rsidR="00886B2A" w:rsidRDefault="00886B2A">
            <w:pPr>
              <w:pStyle w:val="ConsPlusNormal"/>
            </w:pPr>
            <w:r>
              <w:lastRenderedPageBreak/>
              <w:t>ПК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читать кинематические схемы;</w:t>
            </w:r>
          </w:p>
          <w:p w:rsidR="00886B2A" w:rsidRDefault="00886B2A">
            <w:pPr>
              <w:pStyle w:val="ConsPlusNormal"/>
            </w:pPr>
            <w:r>
              <w:lastRenderedPageBreak/>
              <w:t>проводить расчет и проектировать детали и сборочные единицы общего назначения;</w:t>
            </w:r>
          </w:p>
          <w:p w:rsidR="00886B2A" w:rsidRDefault="00886B2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86B2A" w:rsidRDefault="00886B2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886B2A" w:rsidRDefault="00886B2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86B2A" w:rsidRDefault="00886B2A">
            <w:pPr>
              <w:pStyle w:val="ConsPlusNormal"/>
            </w:pPr>
            <w:r>
              <w:t>определять передаточное отношение;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886B2A" w:rsidRDefault="00886B2A">
            <w:pPr>
              <w:pStyle w:val="ConsPlusNormal"/>
            </w:pPr>
            <w:r>
              <w:t>типы кинематических пар;</w:t>
            </w:r>
          </w:p>
          <w:p w:rsidR="00886B2A" w:rsidRDefault="00886B2A">
            <w:pPr>
              <w:pStyle w:val="ConsPlusNormal"/>
            </w:pPr>
            <w:r>
              <w:t>типы соединений деталей и машин;</w:t>
            </w:r>
          </w:p>
          <w:p w:rsidR="00886B2A" w:rsidRDefault="00886B2A">
            <w:pPr>
              <w:pStyle w:val="ConsPlusNormal"/>
            </w:pPr>
            <w:r>
              <w:t>основные сборочные единицы и детали;</w:t>
            </w:r>
          </w:p>
          <w:p w:rsidR="00886B2A" w:rsidRDefault="00886B2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886B2A" w:rsidRDefault="00886B2A">
            <w:pPr>
              <w:pStyle w:val="ConsPlusNormal"/>
            </w:pPr>
            <w:r>
              <w:t>принцип взаимозаменяемости;</w:t>
            </w:r>
          </w:p>
          <w:p w:rsidR="00886B2A" w:rsidRDefault="00886B2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86B2A" w:rsidRDefault="00886B2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886B2A" w:rsidRDefault="00886B2A">
            <w:pPr>
              <w:pStyle w:val="ConsPlusNormal"/>
            </w:pPr>
            <w:r>
              <w:t>передаточное отношение и число;</w:t>
            </w:r>
          </w:p>
          <w:p w:rsidR="00886B2A" w:rsidRDefault="00886B2A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 xml:space="preserve">ПК 1.1 - 1.6, 2.1 </w:t>
            </w:r>
            <w:r>
              <w:lastRenderedPageBreak/>
              <w:t>- 2.4, 3.1 - 3.4.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86B2A" w:rsidRDefault="00886B2A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886B2A" w:rsidRDefault="00886B2A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886B2A" w:rsidRDefault="00886B2A">
            <w:pPr>
              <w:pStyle w:val="ConsPlusNormal"/>
            </w:pPr>
            <w:r>
              <w:t>определять твердость металлов;</w:t>
            </w:r>
          </w:p>
          <w:p w:rsidR="00886B2A" w:rsidRDefault="00886B2A">
            <w:pPr>
              <w:pStyle w:val="ConsPlusNormal"/>
            </w:pPr>
            <w:r>
              <w:lastRenderedPageBreak/>
              <w:t>определять режимы отжига, закалки и отпуска стали;</w:t>
            </w:r>
          </w:p>
          <w:p w:rsidR="00886B2A" w:rsidRDefault="00886B2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886B2A" w:rsidRDefault="00886B2A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886B2A" w:rsidRDefault="00886B2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886B2A" w:rsidRDefault="00886B2A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886B2A" w:rsidRDefault="00886B2A">
            <w:pPr>
              <w:pStyle w:val="ConsPlusNormal"/>
            </w:pPr>
            <w:r>
              <w:t>виды обработки металлов и сплавов;</w:t>
            </w:r>
          </w:p>
          <w:p w:rsidR="00886B2A" w:rsidRDefault="00886B2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886B2A" w:rsidRDefault="00886B2A">
            <w:pPr>
              <w:pStyle w:val="ConsPlusNormal"/>
            </w:pPr>
            <w:r>
              <w:t>основы термообработки металлов;</w:t>
            </w:r>
          </w:p>
          <w:p w:rsidR="00886B2A" w:rsidRDefault="00886B2A">
            <w:pPr>
              <w:pStyle w:val="ConsPlusNormal"/>
            </w:pPr>
            <w:r>
              <w:t>способы защиты металлов от коррозии;</w:t>
            </w:r>
          </w:p>
          <w:p w:rsidR="00886B2A" w:rsidRDefault="00886B2A">
            <w:pPr>
              <w:pStyle w:val="ConsPlusNormal"/>
            </w:pPr>
            <w:r>
              <w:t>требования к качеству обработки деталей;</w:t>
            </w:r>
          </w:p>
          <w:p w:rsidR="00886B2A" w:rsidRDefault="00886B2A">
            <w:pPr>
              <w:pStyle w:val="ConsPlusNormal"/>
            </w:pPr>
            <w:r>
              <w:t>виды износа деталей и узлов;</w:t>
            </w:r>
          </w:p>
          <w:p w:rsidR="00886B2A" w:rsidRDefault="00886B2A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886B2A" w:rsidRDefault="00886B2A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886B2A" w:rsidRDefault="00886B2A">
            <w:pPr>
              <w:pStyle w:val="ConsPlusNormal"/>
            </w:pPr>
            <w:r>
              <w:t>классификацию и марки масел;</w:t>
            </w:r>
          </w:p>
          <w:p w:rsidR="00886B2A" w:rsidRDefault="00886B2A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886B2A" w:rsidRDefault="00886B2A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886B2A" w:rsidRDefault="00886B2A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lastRenderedPageBreak/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86B2A" w:rsidRDefault="00886B2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886B2A" w:rsidRDefault="00886B2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886B2A" w:rsidRDefault="00886B2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86B2A" w:rsidRDefault="00886B2A">
            <w:pPr>
              <w:pStyle w:val="ConsPlusNormal"/>
            </w:pPr>
            <w:r>
              <w:t>собирать электрические схемы;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86B2A" w:rsidRDefault="00886B2A">
            <w:pPr>
              <w:pStyle w:val="ConsPlusNormal"/>
            </w:pPr>
            <w:r>
              <w:t>электротехническую терминологию;</w:t>
            </w:r>
          </w:p>
          <w:p w:rsidR="00886B2A" w:rsidRDefault="00886B2A">
            <w:pPr>
              <w:pStyle w:val="ConsPlusNormal"/>
            </w:pPr>
            <w:r>
              <w:t>основные законы электротехники;</w:t>
            </w:r>
          </w:p>
          <w:p w:rsidR="00886B2A" w:rsidRDefault="00886B2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886B2A" w:rsidRDefault="00886B2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86B2A" w:rsidRDefault="00886B2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886B2A" w:rsidRDefault="00886B2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86B2A" w:rsidRDefault="00886B2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86B2A" w:rsidRDefault="00886B2A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886B2A" w:rsidRDefault="00886B2A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 xml:space="preserve">ОП.04. Электротехника и </w:t>
            </w:r>
            <w:r>
              <w:lastRenderedPageBreak/>
              <w:t>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ОК 1 - 9</w:t>
            </w:r>
          </w:p>
          <w:p w:rsidR="00886B2A" w:rsidRDefault="00886B2A">
            <w:pPr>
              <w:pStyle w:val="ConsPlusNormal"/>
            </w:pPr>
            <w:r>
              <w:lastRenderedPageBreak/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 xml:space="preserve">использовать гидравлические устройства </w:t>
            </w:r>
            <w:r>
              <w:lastRenderedPageBreak/>
              <w:t>и тепловые установки в производстве;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886B2A" w:rsidRDefault="00886B2A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886B2A" w:rsidRDefault="00886B2A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886B2A" w:rsidRDefault="00886B2A">
            <w:pPr>
              <w:pStyle w:val="ConsPlusNormal"/>
            </w:pPr>
            <w:r>
              <w:t>основные законы термодинамики;</w:t>
            </w:r>
          </w:p>
          <w:p w:rsidR="00886B2A" w:rsidRDefault="00886B2A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886B2A" w:rsidRDefault="00886B2A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886B2A" w:rsidRDefault="00886B2A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886B2A" w:rsidRDefault="00886B2A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 xml:space="preserve">ОП.05. Основы гидравлики и </w:t>
            </w:r>
            <w:r>
              <w:lastRenderedPageBreak/>
              <w:t>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ОК 1 - 9</w:t>
            </w:r>
          </w:p>
          <w:p w:rsidR="00886B2A" w:rsidRDefault="00886B2A">
            <w:pPr>
              <w:pStyle w:val="ConsPlusNormal"/>
            </w:pPr>
            <w:r>
              <w:t xml:space="preserve">ПК 1.1 - 1.6, 2.1 </w:t>
            </w:r>
            <w:r>
              <w:lastRenderedPageBreak/>
              <w:t>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культурные растения;</w:t>
            </w:r>
          </w:p>
          <w:p w:rsidR="00886B2A" w:rsidRDefault="00886B2A">
            <w:pPr>
              <w:pStyle w:val="ConsPlusNormal"/>
            </w:pPr>
            <w:r>
              <w:t>их происхождение и одомашнивание;</w:t>
            </w:r>
          </w:p>
          <w:p w:rsidR="00886B2A" w:rsidRDefault="00886B2A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886B2A" w:rsidRDefault="00886B2A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886B2A" w:rsidRDefault="00886B2A">
            <w:pPr>
              <w:pStyle w:val="ConsPlusNormal"/>
            </w:pPr>
            <w:r>
              <w:t>зональные системы земледелия;</w:t>
            </w:r>
          </w:p>
          <w:p w:rsidR="00886B2A" w:rsidRDefault="00886B2A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886B2A" w:rsidRDefault="00886B2A">
            <w:pPr>
              <w:pStyle w:val="ConsPlusNormal"/>
            </w:pPr>
            <w:r>
              <w:lastRenderedPageBreak/>
              <w:t>определять методы производства продукции животноводства;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886B2A" w:rsidRDefault="00886B2A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886B2A" w:rsidRDefault="00886B2A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886B2A" w:rsidRDefault="00886B2A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86B2A" w:rsidRDefault="00886B2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886B2A" w:rsidRDefault="00886B2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86B2A" w:rsidRDefault="00886B2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886B2A" w:rsidRDefault="00886B2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86B2A" w:rsidRDefault="00886B2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886B2A" w:rsidRDefault="00886B2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86B2A" w:rsidRDefault="00886B2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86B2A" w:rsidRDefault="00886B2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понятия метрологии;</w:t>
            </w:r>
          </w:p>
          <w:p w:rsidR="00886B2A" w:rsidRDefault="00886B2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886B2A" w:rsidRDefault="00886B2A">
            <w:pPr>
              <w:pStyle w:val="ConsPlusNormal"/>
            </w:pPr>
            <w:r>
              <w:t>формы подтверждения качества;</w:t>
            </w:r>
          </w:p>
          <w:p w:rsidR="00886B2A" w:rsidRDefault="00886B2A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886B2A" w:rsidRDefault="00886B2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886B2A" w:rsidRDefault="00886B2A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86B2A" w:rsidRDefault="00886B2A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положения экономической теории;</w:t>
            </w:r>
          </w:p>
          <w:p w:rsidR="00886B2A" w:rsidRDefault="00886B2A">
            <w:pPr>
              <w:pStyle w:val="ConsPlusNormal"/>
            </w:pPr>
            <w:r>
              <w:t>принципы рыночной экономики;</w:t>
            </w:r>
          </w:p>
          <w:p w:rsidR="00886B2A" w:rsidRDefault="00886B2A">
            <w:pPr>
              <w:pStyle w:val="ConsPlusNormal"/>
            </w:pPr>
            <w:r>
              <w:lastRenderedPageBreak/>
              <w:t>современное состояние и перспективы развития отрасли;</w:t>
            </w:r>
          </w:p>
          <w:p w:rsidR="00886B2A" w:rsidRDefault="00886B2A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886B2A" w:rsidRDefault="00886B2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886B2A" w:rsidRDefault="00886B2A">
            <w:pPr>
              <w:pStyle w:val="ConsPlusNormal"/>
            </w:pPr>
            <w:r>
              <w:t>формы оплаты труда;</w:t>
            </w:r>
          </w:p>
          <w:p w:rsidR="00886B2A" w:rsidRDefault="00886B2A">
            <w:pPr>
              <w:pStyle w:val="ConsPlusNormal"/>
            </w:pPr>
            <w:r>
              <w:t>стили управления, виды коммуникации;</w:t>
            </w:r>
          </w:p>
          <w:p w:rsidR="00886B2A" w:rsidRDefault="00886B2A">
            <w:pPr>
              <w:pStyle w:val="ConsPlusNormal"/>
            </w:pPr>
            <w:r>
              <w:t>принципы делового общения в коллективе;</w:t>
            </w:r>
          </w:p>
          <w:p w:rsidR="00886B2A" w:rsidRDefault="00886B2A">
            <w:pPr>
              <w:pStyle w:val="ConsPlusNormal"/>
            </w:pPr>
            <w:r>
              <w:t>управленческий цикл;</w:t>
            </w:r>
          </w:p>
          <w:p w:rsidR="00886B2A" w:rsidRDefault="00886B2A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886B2A" w:rsidRDefault="00886B2A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886B2A" w:rsidRDefault="00886B2A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886B2A" w:rsidRDefault="00886B2A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886B2A" w:rsidRDefault="00886B2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86B2A" w:rsidRDefault="00886B2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 xml:space="preserve">выявлять опасные и вредные производственные факторы и соответствующие им риски, связанные с прошлыми, настоящими или </w:t>
            </w:r>
            <w:r>
              <w:lastRenderedPageBreak/>
              <w:t>планируемыми видами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86B2A" w:rsidRDefault="00886B2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886B2A" w:rsidRDefault="00886B2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886B2A" w:rsidRDefault="00886B2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886B2A" w:rsidRDefault="00886B2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86B2A" w:rsidRDefault="00886B2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886B2A" w:rsidRDefault="00886B2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86B2A" w:rsidRDefault="00886B2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86B2A" w:rsidRDefault="00886B2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886B2A" w:rsidRDefault="00886B2A">
            <w:pPr>
              <w:pStyle w:val="ConsPlusNormal"/>
            </w:pPr>
            <w:r>
              <w:t xml:space="preserve">порядок хранения и использования средств коллективной и индивидуальной </w:t>
            </w:r>
            <w:r>
              <w:lastRenderedPageBreak/>
              <w:t>защиты;</w:t>
            </w:r>
          </w:p>
          <w:p w:rsidR="00886B2A" w:rsidRDefault="00886B2A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86B2A" w:rsidRDefault="00886B2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86B2A" w:rsidRDefault="00886B2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86B2A" w:rsidRDefault="00886B2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86B2A" w:rsidRDefault="00886B2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86B2A" w:rsidRDefault="00886B2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86B2A" w:rsidRDefault="00886B2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86B2A" w:rsidRDefault="00886B2A">
            <w:pPr>
              <w:pStyle w:val="ConsPlusNormal"/>
            </w:pPr>
            <w:r>
              <w:t>оказывать первую помощь пострадавшим;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>
              <w:lastRenderedPageBreak/>
              <w:t>национальной безопасности России;</w:t>
            </w:r>
          </w:p>
          <w:p w:rsidR="00886B2A" w:rsidRDefault="00886B2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86B2A" w:rsidRDefault="00886B2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86B2A" w:rsidRDefault="00886B2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86B2A" w:rsidRDefault="00886B2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86B2A" w:rsidRDefault="00886B2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86B2A" w:rsidRDefault="00886B2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86B2A" w:rsidRDefault="00886B2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86B2A" w:rsidRDefault="00886B2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886B2A" w:rsidRDefault="00886B2A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886B2A" w:rsidRDefault="00886B2A">
            <w:pPr>
              <w:pStyle w:val="ConsPlusNormal"/>
            </w:pPr>
            <w:r>
              <w:lastRenderedPageBreak/>
              <w:t>выявления неисправностей и устранения их;</w:t>
            </w:r>
          </w:p>
          <w:p w:rsidR="00886B2A" w:rsidRDefault="00886B2A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886B2A" w:rsidRDefault="00886B2A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886B2A" w:rsidRDefault="00886B2A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886B2A" w:rsidRDefault="00886B2A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886B2A" w:rsidRDefault="00886B2A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886B2A" w:rsidRDefault="00886B2A">
            <w:pPr>
              <w:pStyle w:val="ConsPlusNormal"/>
            </w:pPr>
            <w:r>
              <w:t>основные сведения об электрооборудовании;</w:t>
            </w:r>
          </w:p>
          <w:p w:rsidR="00886B2A" w:rsidRDefault="00886B2A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886B2A" w:rsidRDefault="00886B2A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886B2A" w:rsidRDefault="00886B2A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Эксплуатация сельскохозяйственной техники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lastRenderedPageBreak/>
              <w:t>комплектования машинно-тракторных агрегатов;</w:t>
            </w:r>
          </w:p>
          <w:p w:rsidR="00886B2A" w:rsidRDefault="00886B2A">
            <w:pPr>
              <w:pStyle w:val="ConsPlusNormal"/>
            </w:pPr>
            <w:r>
              <w:t>работы на агрегатах;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производить расчет грузоперевозки;</w:t>
            </w:r>
          </w:p>
          <w:p w:rsidR="00886B2A" w:rsidRDefault="00886B2A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886B2A" w:rsidRDefault="00886B2A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886B2A" w:rsidRDefault="00886B2A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886B2A" w:rsidRDefault="00886B2A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886B2A" w:rsidRDefault="00886B2A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886B2A" w:rsidRDefault="00886B2A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886B2A" w:rsidRDefault="00886B2A">
            <w:pPr>
              <w:pStyle w:val="ConsPlusNormal"/>
            </w:pPr>
            <w:r>
              <w:t>технологию обработки почвы;</w:t>
            </w:r>
          </w:p>
          <w:p w:rsidR="00886B2A" w:rsidRDefault="00886B2A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886B2A" w:rsidRDefault="00886B2A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886B2A" w:rsidRDefault="00886B2A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886B2A" w:rsidRDefault="00886B2A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886B2A" w:rsidRDefault="00886B2A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2.1 - 2.4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886B2A" w:rsidRDefault="00886B2A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886B2A" w:rsidRDefault="00886B2A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886B2A" w:rsidRDefault="00886B2A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886B2A" w:rsidRDefault="00886B2A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886B2A" w:rsidRDefault="00886B2A">
            <w:pPr>
              <w:pStyle w:val="ConsPlusNormal"/>
            </w:pPr>
            <w:r>
              <w:t>подбирать ремонтные материалы;</w:t>
            </w:r>
          </w:p>
          <w:p w:rsidR="00886B2A" w:rsidRDefault="00886B2A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886B2A" w:rsidRDefault="00886B2A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886B2A" w:rsidRDefault="00886B2A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886B2A" w:rsidRDefault="00886B2A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886B2A" w:rsidRDefault="00886B2A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886B2A" w:rsidRDefault="00886B2A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886B2A" w:rsidRDefault="00886B2A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3.1 - 3.4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 xml:space="preserve">МДК.03.02. Технологические </w:t>
            </w:r>
            <w:r>
              <w:lastRenderedPageBreak/>
              <w:t>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886B2A" w:rsidRDefault="00886B2A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886B2A" w:rsidRDefault="00886B2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886B2A" w:rsidRDefault="00886B2A">
            <w:pPr>
              <w:pStyle w:val="ConsPlusNormal"/>
            </w:pPr>
            <w:r>
              <w:t>планировать работу исполнителей;</w:t>
            </w:r>
          </w:p>
          <w:p w:rsidR="00886B2A" w:rsidRDefault="00886B2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886B2A" w:rsidRDefault="00886B2A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886B2A" w:rsidRDefault="00886B2A">
            <w:pPr>
              <w:pStyle w:val="ConsPlusNormal"/>
            </w:pPr>
            <w:r>
              <w:t>оценивать качество выполняемых работ;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886B2A" w:rsidRDefault="00886B2A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886B2A" w:rsidRDefault="00886B2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886B2A" w:rsidRDefault="00886B2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886B2A" w:rsidRDefault="00886B2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886B2A" w:rsidRDefault="00886B2A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886B2A" w:rsidRDefault="00886B2A">
            <w:pPr>
              <w:pStyle w:val="ConsPlusNormal"/>
            </w:pPr>
            <w:r>
              <w:lastRenderedPageBreak/>
              <w:t>методы планирования, контроля и оценки работ исполнителей;</w:t>
            </w:r>
          </w:p>
          <w:p w:rsidR="00886B2A" w:rsidRDefault="00886B2A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886B2A" w:rsidRDefault="00886B2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886B2A" w:rsidRDefault="00886B2A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3.1 - 3.4, 4.1 - 4.5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t>Таблица 4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80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right"/>
            </w:pPr>
            <w:r>
              <w:t>29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4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5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6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23 нед.</w:t>
            </w:r>
          </w:p>
        </w:tc>
      </w:tr>
      <w:tr w:rsidR="00886B2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t>Таблица 5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86B2A" w:rsidRDefault="00886B2A">
      <w:pPr>
        <w:pStyle w:val="ConsPlusNormal"/>
        <w:jc w:val="center"/>
      </w:pPr>
      <w:r>
        <w:t>углубленной подготовки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86B2A" w:rsidRDefault="00886B2A">
            <w:pPr>
              <w:pStyle w:val="ConsPlusNormal"/>
            </w:pPr>
            <w:r>
              <w:lastRenderedPageBreak/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категории и понятия философии;</w:t>
            </w:r>
          </w:p>
          <w:p w:rsidR="00886B2A" w:rsidRDefault="00886B2A">
            <w:pPr>
              <w:pStyle w:val="ConsPlusNormal"/>
            </w:pPr>
            <w:r>
              <w:t>роль философии в жизни человека и общества;</w:t>
            </w:r>
          </w:p>
          <w:p w:rsidR="00886B2A" w:rsidRDefault="00886B2A">
            <w:pPr>
              <w:pStyle w:val="ConsPlusNormal"/>
            </w:pPr>
            <w:r>
              <w:t>основы философского учения о бытии;</w:t>
            </w:r>
          </w:p>
          <w:p w:rsidR="00886B2A" w:rsidRDefault="00886B2A">
            <w:pPr>
              <w:pStyle w:val="ConsPlusNormal"/>
            </w:pPr>
            <w:r>
              <w:t>сущность процесса познания;</w:t>
            </w:r>
          </w:p>
          <w:p w:rsidR="00886B2A" w:rsidRDefault="00886B2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86B2A" w:rsidRDefault="00886B2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86B2A" w:rsidRDefault="00886B2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86B2A" w:rsidRDefault="00886B2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86B2A" w:rsidRDefault="00886B2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86B2A" w:rsidRDefault="00886B2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86B2A" w:rsidRDefault="00886B2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86B2A" w:rsidRDefault="00886B2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86B2A" w:rsidRDefault="00886B2A">
            <w:pPr>
              <w:pStyle w:val="ConsPlusNormal"/>
            </w:pPr>
            <w: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взаимосвязь общения и деятельности;</w:t>
            </w:r>
          </w:p>
          <w:p w:rsidR="00886B2A" w:rsidRDefault="00886B2A">
            <w:pPr>
              <w:pStyle w:val="ConsPlusNormal"/>
            </w:pPr>
            <w:r>
              <w:t>цели, функции, виды и уровни общения;</w:t>
            </w:r>
          </w:p>
          <w:p w:rsidR="00886B2A" w:rsidRDefault="00886B2A">
            <w:pPr>
              <w:pStyle w:val="ConsPlusNormal"/>
            </w:pPr>
            <w:r>
              <w:t>роли и ролевые ожидания в общении;</w:t>
            </w:r>
          </w:p>
          <w:p w:rsidR="00886B2A" w:rsidRDefault="00886B2A">
            <w:pPr>
              <w:pStyle w:val="ConsPlusNormal"/>
            </w:pPr>
            <w:r>
              <w:t>виды социальных взаимодействий;</w:t>
            </w:r>
          </w:p>
          <w:p w:rsidR="00886B2A" w:rsidRDefault="00886B2A">
            <w:pPr>
              <w:pStyle w:val="ConsPlusNormal"/>
            </w:pPr>
            <w:r>
              <w:t>механизмы взаимопонимания в общении;</w:t>
            </w:r>
          </w:p>
          <w:p w:rsidR="00886B2A" w:rsidRDefault="00886B2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86B2A" w:rsidRDefault="00886B2A">
            <w:pPr>
              <w:pStyle w:val="ConsPlusNormal"/>
            </w:pPr>
            <w:r>
              <w:t>этические принципы общения;</w:t>
            </w:r>
          </w:p>
          <w:p w:rsidR="00886B2A" w:rsidRDefault="00886B2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86B2A" w:rsidRDefault="00886B2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86B2A" w:rsidRDefault="00886B2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86B2A" w:rsidRDefault="00886B2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2, 3, 6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86B2A" w:rsidRDefault="00886B2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86B2A" w:rsidRDefault="00886B2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886B2A" w:rsidRDefault="00886B2A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86B2A" w:rsidRDefault="00886B2A">
            <w:pPr>
              <w:pStyle w:val="ConsPlusNormal"/>
            </w:pPr>
            <w:r>
              <w:lastRenderedPageBreak/>
              <w:t>условия устойчивого развития экосистем и возможных причинах возникновения экологического кризиса;</w:t>
            </w:r>
          </w:p>
          <w:p w:rsidR="00886B2A" w:rsidRDefault="00886B2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886B2A" w:rsidRDefault="00886B2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886B2A" w:rsidRDefault="00886B2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886B2A" w:rsidRDefault="00886B2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886B2A" w:rsidRDefault="00886B2A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886B2A" w:rsidRDefault="00886B2A">
            <w:pPr>
              <w:pStyle w:val="ConsPlusNormal"/>
            </w:pPr>
            <w:r>
              <w:t>методы экологического регулирования;</w:t>
            </w:r>
          </w:p>
          <w:p w:rsidR="00886B2A" w:rsidRDefault="00886B2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886B2A" w:rsidRDefault="00886B2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886B2A" w:rsidRDefault="00886B2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86B2A" w:rsidRDefault="00886B2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886B2A" w:rsidRDefault="00886B2A">
            <w:pPr>
              <w:pStyle w:val="ConsPlusNormal"/>
            </w:pPr>
            <w:r>
              <w:t>охраняемые природные территории;</w:t>
            </w:r>
          </w:p>
          <w:p w:rsidR="00886B2A" w:rsidRDefault="00886B2A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886B2A" w:rsidRDefault="00886B2A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lastRenderedPageBreak/>
              <w:t>читать конструкторскую и технологическую документацию по профилю специальности;</w:t>
            </w:r>
          </w:p>
          <w:p w:rsidR="00886B2A" w:rsidRDefault="00886B2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86B2A" w:rsidRDefault="00886B2A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886B2A" w:rsidRDefault="00886B2A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86B2A" w:rsidRDefault="00886B2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86B2A" w:rsidRDefault="00886B2A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886B2A" w:rsidRDefault="00886B2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886B2A" w:rsidRDefault="00886B2A">
            <w:pPr>
              <w:pStyle w:val="ConsPlusNormal"/>
            </w:pPr>
            <w:r>
              <w:t>технику и принципы нанесения размеров;</w:t>
            </w:r>
          </w:p>
          <w:p w:rsidR="00886B2A" w:rsidRDefault="00886B2A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886B2A" w:rsidRDefault="00886B2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4.4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читать кинематические схемы;</w:t>
            </w:r>
          </w:p>
          <w:p w:rsidR="00886B2A" w:rsidRDefault="00886B2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886B2A" w:rsidRDefault="00886B2A">
            <w:pPr>
              <w:pStyle w:val="ConsPlusNormal"/>
            </w:pPr>
            <w:r>
              <w:t xml:space="preserve">проводить сборочно-разборочные работы в соответствии с характером соединений деталей и сборочных </w:t>
            </w:r>
            <w:r>
              <w:lastRenderedPageBreak/>
              <w:t>единиц;</w:t>
            </w:r>
          </w:p>
          <w:p w:rsidR="00886B2A" w:rsidRDefault="00886B2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886B2A" w:rsidRDefault="00886B2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86B2A" w:rsidRDefault="00886B2A">
            <w:pPr>
              <w:pStyle w:val="ConsPlusNormal"/>
            </w:pPr>
            <w:r>
              <w:t>определять передаточное отношение;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886B2A" w:rsidRDefault="00886B2A">
            <w:pPr>
              <w:pStyle w:val="ConsPlusNormal"/>
            </w:pPr>
            <w:r>
              <w:t>типы кинематических пар;</w:t>
            </w:r>
          </w:p>
          <w:p w:rsidR="00886B2A" w:rsidRDefault="00886B2A">
            <w:pPr>
              <w:pStyle w:val="ConsPlusNormal"/>
            </w:pPr>
            <w:r>
              <w:t>типы соединений деталей и машин;</w:t>
            </w:r>
          </w:p>
          <w:p w:rsidR="00886B2A" w:rsidRDefault="00886B2A">
            <w:pPr>
              <w:pStyle w:val="ConsPlusNormal"/>
            </w:pPr>
            <w:r>
              <w:t>основные сборочные единицы и детали;</w:t>
            </w:r>
          </w:p>
          <w:p w:rsidR="00886B2A" w:rsidRDefault="00886B2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886B2A" w:rsidRDefault="00886B2A">
            <w:pPr>
              <w:pStyle w:val="ConsPlusNormal"/>
            </w:pPr>
            <w:r>
              <w:t>принцип взаимозаменяемости;</w:t>
            </w:r>
          </w:p>
          <w:p w:rsidR="00886B2A" w:rsidRDefault="00886B2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86B2A" w:rsidRDefault="00886B2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886B2A" w:rsidRDefault="00886B2A">
            <w:pPr>
              <w:pStyle w:val="ConsPlusNormal"/>
            </w:pPr>
            <w:r>
              <w:t>передаточное отношение и число;</w:t>
            </w:r>
          </w:p>
          <w:p w:rsidR="00886B2A" w:rsidRDefault="00886B2A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86B2A" w:rsidRDefault="00886B2A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886B2A" w:rsidRDefault="00886B2A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886B2A" w:rsidRDefault="00886B2A">
            <w:pPr>
              <w:pStyle w:val="ConsPlusNormal"/>
            </w:pPr>
            <w:r>
              <w:t>определять твердость металлов;</w:t>
            </w:r>
          </w:p>
          <w:p w:rsidR="00886B2A" w:rsidRDefault="00886B2A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886B2A" w:rsidRDefault="00886B2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886B2A" w:rsidRDefault="00886B2A">
            <w:pPr>
              <w:pStyle w:val="ConsPlusNormal"/>
            </w:pPr>
            <w:r>
              <w:lastRenderedPageBreak/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886B2A" w:rsidRDefault="00886B2A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886B2A" w:rsidRDefault="00886B2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886B2A" w:rsidRDefault="00886B2A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886B2A" w:rsidRDefault="00886B2A">
            <w:pPr>
              <w:pStyle w:val="ConsPlusNormal"/>
            </w:pPr>
            <w:r>
              <w:t>виды обработки металлов и сплавов;</w:t>
            </w:r>
          </w:p>
          <w:p w:rsidR="00886B2A" w:rsidRDefault="00886B2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886B2A" w:rsidRDefault="00886B2A">
            <w:pPr>
              <w:pStyle w:val="ConsPlusNormal"/>
            </w:pPr>
            <w:r>
              <w:t>основы термообработки металлов;</w:t>
            </w:r>
          </w:p>
          <w:p w:rsidR="00886B2A" w:rsidRDefault="00886B2A">
            <w:pPr>
              <w:pStyle w:val="ConsPlusNormal"/>
            </w:pPr>
            <w:r>
              <w:t>способы защиты металлов от коррозии;</w:t>
            </w:r>
          </w:p>
          <w:p w:rsidR="00886B2A" w:rsidRDefault="00886B2A">
            <w:pPr>
              <w:pStyle w:val="ConsPlusNormal"/>
            </w:pPr>
            <w:r>
              <w:t>требования к качеству обработки деталей;</w:t>
            </w:r>
          </w:p>
          <w:p w:rsidR="00886B2A" w:rsidRDefault="00886B2A">
            <w:pPr>
              <w:pStyle w:val="ConsPlusNormal"/>
            </w:pPr>
            <w:r>
              <w:t>виды износа деталей и узлов;</w:t>
            </w:r>
          </w:p>
          <w:p w:rsidR="00886B2A" w:rsidRDefault="00886B2A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886B2A" w:rsidRDefault="00886B2A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886B2A" w:rsidRDefault="00886B2A">
            <w:pPr>
              <w:pStyle w:val="ConsPlusNormal"/>
            </w:pPr>
            <w:r>
              <w:t>классификацию и марки масел;</w:t>
            </w:r>
          </w:p>
          <w:p w:rsidR="00886B2A" w:rsidRDefault="00886B2A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886B2A" w:rsidRDefault="00886B2A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886B2A" w:rsidRDefault="00886B2A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86B2A" w:rsidRDefault="00886B2A">
            <w:pPr>
              <w:pStyle w:val="ConsPlusNormal"/>
            </w:pPr>
            <w:r>
              <w:lastRenderedPageBreak/>
              <w:t>рассчитывать параметры электрических, магнитных цепей;</w:t>
            </w:r>
          </w:p>
          <w:p w:rsidR="00886B2A" w:rsidRDefault="00886B2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886B2A" w:rsidRDefault="00886B2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86B2A" w:rsidRDefault="00886B2A">
            <w:pPr>
              <w:pStyle w:val="ConsPlusNormal"/>
            </w:pPr>
            <w:r>
              <w:t>собирать электрические схемы;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86B2A" w:rsidRDefault="00886B2A">
            <w:pPr>
              <w:pStyle w:val="ConsPlusNormal"/>
            </w:pPr>
            <w:r>
              <w:t>электротехническую терминологию;</w:t>
            </w:r>
          </w:p>
          <w:p w:rsidR="00886B2A" w:rsidRDefault="00886B2A">
            <w:pPr>
              <w:pStyle w:val="ConsPlusNormal"/>
            </w:pPr>
            <w:r>
              <w:t>основные законы электротехники;</w:t>
            </w:r>
          </w:p>
          <w:p w:rsidR="00886B2A" w:rsidRDefault="00886B2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886B2A" w:rsidRDefault="00886B2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86B2A" w:rsidRDefault="00886B2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886B2A" w:rsidRDefault="00886B2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86B2A" w:rsidRDefault="00886B2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86B2A" w:rsidRDefault="00886B2A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886B2A" w:rsidRDefault="00886B2A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886B2A" w:rsidRDefault="00886B2A">
            <w:pPr>
              <w:pStyle w:val="ConsPlusNormal"/>
            </w:pPr>
            <w:r>
              <w:t xml:space="preserve">особенности движения жидкостей и газов </w:t>
            </w:r>
            <w:r>
              <w:lastRenderedPageBreak/>
              <w:t>по трубам (трубопроводам);</w:t>
            </w:r>
          </w:p>
          <w:p w:rsidR="00886B2A" w:rsidRDefault="00886B2A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886B2A" w:rsidRDefault="00886B2A">
            <w:pPr>
              <w:pStyle w:val="ConsPlusNormal"/>
            </w:pPr>
            <w:r>
              <w:t>основные законы термодинамики;</w:t>
            </w:r>
          </w:p>
          <w:p w:rsidR="00886B2A" w:rsidRDefault="00886B2A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886B2A" w:rsidRDefault="00886B2A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886B2A" w:rsidRDefault="00886B2A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886B2A" w:rsidRDefault="00886B2A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культурные растения;</w:t>
            </w:r>
          </w:p>
          <w:p w:rsidR="00886B2A" w:rsidRDefault="00886B2A">
            <w:pPr>
              <w:pStyle w:val="ConsPlusNormal"/>
            </w:pPr>
            <w:r>
              <w:t>их происхождение и одомашнивание;</w:t>
            </w:r>
          </w:p>
          <w:p w:rsidR="00886B2A" w:rsidRDefault="00886B2A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886B2A" w:rsidRDefault="00886B2A">
            <w:pPr>
              <w:pStyle w:val="ConsPlusNormal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886B2A" w:rsidRDefault="00886B2A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886B2A" w:rsidRDefault="00886B2A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886B2A" w:rsidRDefault="00886B2A">
            <w:pPr>
              <w:pStyle w:val="ConsPlusNormal"/>
            </w:pPr>
            <w:r>
              <w:lastRenderedPageBreak/>
              <w:t>системы и способы содержания, кормления и ухода за сельскохозяйственными животными, их разведения;</w:t>
            </w:r>
          </w:p>
          <w:p w:rsidR="00886B2A" w:rsidRDefault="00886B2A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86B2A" w:rsidRDefault="00886B2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886B2A" w:rsidRDefault="00886B2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86B2A" w:rsidRDefault="00886B2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886B2A" w:rsidRDefault="00886B2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86B2A" w:rsidRDefault="00886B2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86B2A" w:rsidRDefault="00886B2A">
            <w:pPr>
              <w:pStyle w:val="ConsPlusNormal"/>
            </w:pPr>
            <w:r>
              <w:t xml:space="preserve">применять требования нормативных документов к основным видам </w:t>
            </w:r>
            <w:r>
              <w:lastRenderedPageBreak/>
              <w:t>продукции, услуг и процессов;</w:t>
            </w:r>
          </w:p>
          <w:p w:rsidR="00886B2A" w:rsidRDefault="00886B2A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886B2A" w:rsidRDefault="00886B2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86B2A" w:rsidRDefault="00886B2A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886B2A" w:rsidRDefault="00886B2A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886B2A" w:rsidRDefault="00886B2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886B2A" w:rsidRDefault="00886B2A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886B2A" w:rsidRDefault="00886B2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86B2A" w:rsidRDefault="00886B2A">
            <w:pPr>
              <w:pStyle w:val="ConsPlusNormal"/>
            </w:pPr>
            <w:r>
              <w:t>формы подтверждения качества;</w:t>
            </w:r>
          </w:p>
          <w:p w:rsidR="00886B2A" w:rsidRDefault="00886B2A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886B2A" w:rsidRDefault="00886B2A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886B2A" w:rsidRDefault="00886B2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886B2A" w:rsidRDefault="00886B2A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886B2A" w:rsidRDefault="00886B2A">
            <w:pPr>
              <w:pStyle w:val="ConsPlusNormal"/>
            </w:pPr>
            <w:r>
              <w:lastRenderedPageBreak/>
              <w:t>организовывать деловое общение подчиненных;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подходы к управлению персоналом;</w:t>
            </w:r>
          </w:p>
          <w:p w:rsidR="00886B2A" w:rsidRDefault="00886B2A">
            <w:pPr>
              <w:pStyle w:val="ConsPlusNormal"/>
            </w:pPr>
            <w:r>
              <w:t>типы кадровой политики;</w:t>
            </w:r>
          </w:p>
          <w:p w:rsidR="00886B2A" w:rsidRDefault="00886B2A">
            <w:pPr>
              <w:pStyle w:val="ConsPlusNormal"/>
            </w:pPr>
            <w:r>
              <w:t>методы подбора кадрового состава;</w:t>
            </w:r>
          </w:p>
          <w:p w:rsidR="00886B2A" w:rsidRDefault="00886B2A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886B2A" w:rsidRDefault="00886B2A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886B2A" w:rsidRDefault="00886B2A">
            <w:pPr>
              <w:pStyle w:val="ConsPlusNormal"/>
            </w:pPr>
            <w:r>
              <w:t>стили управления, виды коммуникации;</w:t>
            </w:r>
          </w:p>
          <w:p w:rsidR="00886B2A" w:rsidRDefault="00886B2A">
            <w:pPr>
              <w:pStyle w:val="ConsPlusNormal"/>
            </w:pPr>
            <w:r>
              <w:t>принципы делового общения в коллективе;</w:t>
            </w:r>
          </w:p>
          <w:p w:rsidR="00886B2A" w:rsidRDefault="00886B2A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886B2A" w:rsidRDefault="00886B2A">
            <w:pPr>
              <w:pStyle w:val="ConsPlusNormal"/>
            </w:pPr>
            <w:r>
              <w:t>формы обучения персонала;</w:t>
            </w:r>
          </w:p>
          <w:p w:rsidR="00886B2A" w:rsidRDefault="00886B2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86B2A" w:rsidRDefault="00886B2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86B2A" w:rsidRDefault="00886B2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886B2A" w:rsidRDefault="00886B2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86B2A" w:rsidRDefault="00886B2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886B2A" w:rsidRDefault="00886B2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86B2A" w:rsidRDefault="00886B2A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886B2A" w:rsidRDefault="00886B2A">
            <w:pPr>
              <w:pStyle w:val="ConsPlusNormal"/>
            </w:pPr>
            <w:r>
              <w:t xml:space="preserve">основные технико-экономические </w:t>
            </w:r>
            <w:r>
              <w:lastRenderedPageBreak/>
              <w:t>показатели деятельности организации и методики их расчета;</w:t>
            </w:r>
          </w:p>
          <w:p w:rsidR="00886B2A" w:rsidRDefault="00886B2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886B2A" w:rsidRDefault="00886B2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86B2A" w:rsidRDefault="00886B2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886B2A" w:rsidRDefault="00886B2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886B2A" w:rsidRDefault="00886B2A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886B2A" w:rsidRDefault="00886B2A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886B2A" w:rsidRDefault="00886B2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86B2A" w:rsidRDefault="00886B2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886B2A" w:rsidRDefault="00886B2A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886B2A" w:rsidRDefault="00886B2A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886B2A" w:rsidRDefault="00886B2A">
            <w:pPr>
              <w:pStyle w:val="ConsPlusNormal"/>
            </w:pPr>
            <w:r>
              <w:lastRenderedPageBreak/>
              <w:t>знать:</w:t>
            </w:r>
          </w:p>
          <w:p w:rsidR="00886B2A" w:rsidRDefault="00886B2A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886B2A" w:rsidRDefault="00886B2A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886B2A" w:rsidRDefault="00886B2A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86B2A" w:rsidRDefault="00886B2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886B2A" w:rsidRDefault="00886B2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886B2A" w:rsidRDefault="00886B2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886B2A" w:rsidRDefault="00886B2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86B2A" w:rsidRDefault="00886B2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886B2A" w:rsidRDefault="00886B2A">
            <w:pPr>
              <w:pStyle w:val="ConsPlusNormal"/>
            </w:pPr>
            <w:r>
              <w:t xml:space="preserve">фактические или потенциальные </w:t>
            </w:r>
            <w:r>
              <w:lastRenderedPageBreak/>
              <w:t>последствия собственной деятельности (или бездействия) и их влияние на уровень безопасности труда;</w:t>
            </w:r>
          </w:p>
          <w:p w:rsidR="00886B2A" w:rsidRDefault="00886B2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86B2A" w:rsidRDefault="00886B2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886B2A" w:rsidRDefault="00886B2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886B2A" w:rsidRDefault="00886B2A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86B2A" w:rsidRDefault="00886B2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86B2A" w:rsidRDefault="00886B2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86B2A" w:rsidRDefault="00886B2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86B2A" w:rsidRDefault="00886B2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86B2A" w:rsidRDefault="00886B2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86B2A" w:rsidRDefault="00886B2A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886B2A" w:rsidRDefault="00886B2A">
            <w:pPr>
              <w:pStyle w:val="ConsPlusNormal"/>
            </w:pPr>
            <w:r>
              <w:t>оказывать первую помощь пострадавшим;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86B2A" w:rsidRDefault="00886B2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86B2A" w:rsidRDefault="00886B2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86B2A" w:rsidRDefault="00886B2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86B2A" w:rsidRDefault="00886B2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86B2A" w:rsidRDefault="00886B2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86B2A" w:rsidRDefault="00886B2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86B2A" w:rsidRDefault="00886B2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86B2A" w:rsidRDefault="00886B2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886B2A" w:rsidRDefault="00886B2A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886B2A" w:rsidRDefault="00886B2A">
            <w:pPr>
              <w:pStyle w:val="ConsPlusNormal"/>
            </w:pPr>
            <w:r>
              <w:t>выявления неисправностей и устранения их;</w:t>
            </w:r>
          </w:p>
          <w:p w:rsidR="00886B2A" w:rsidRDefault="00886B2A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886B2A" w:rsidRDefault="00886B2A">
            <w:pPr>
              <w:pStyle w:val="ConsPlusNormal"/>
            </w:pPr>
            <w:r>
              <w:t>определять техническое состояние;</w:t>
            </w:r>
          </w:p>
          <w:p w:rsidR="00886B2A" w:rsidRDefault="00886B2A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886B2A" w:rsidRDefault="00886B2A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886B2A" w:rsidRDefault="00886B2A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886B2A" w:rsidRDefault="00886B2A">
            <w:pPr>
              <w:pStyle w:val="ConsPlusNormal"/>
            </w:pPr>
            <w:r>
              <w:t>основные сведения об электрооборудовании;</w:t>
            </w:r>
          </w:p>
          <w:p w:rsidR="00886B2A" w:rsidRDefault="00886B2A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886B2A" w:rsidRDefault="00886B2A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886B2A" w:rsidRDefault="00886B2A">
            <w:pPr>
              <w:pStyle w:val="ConsPlusNormal"/>
            </w:pPr>
            <w:r>
              <w:lastRenderedPageBreak/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Эксплуатация сельскохозяйственной техники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886B2A" w:rsidRDefault="00886B2A">
            <w:pPr>
              <w:pStyle w:val="ConsPlusNormal"/>
            </w:pPr>
            <w:r>
              <w:t>работы на агрегатах;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производить расчет грузоперевозки;</w:t>
            </w:r>
          </w:p>
          <w:p w:rsidR="00886B2A" w:rsidRDefault="00886B2A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886B2A" w:rsidRDefault="00886B2A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886B2A" w:rsidRDefault="00886B2A">
            <w:pPr>
              <w:pStyle w:val="ConsPlusNormal"/>
            </w:pPr>
            <w:r>
              <w:t>основные свойства и показатели работы МТА;</w:t>
            </w:r>
          </w:p>
          <w:p w:rsidR="00886B2A" w:rsidRDefault="00886B2A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886B2A" w:rsidRDefault="00886B2A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886B2A" w:rsidRDefault="00886B2A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886B2A" w:rsidRDefault="00886B2A">
            <w:pPr>
              <w:pStyle w:val="ConsPlusNormal"/>
            </w:pPr>
            <w:r>
              <w:t>технологию обработки почвы;</w:t>
            </w:r>
          </w:p>
          <w:p w:rsidR="00886B2A" w:rsidRDefault="00886B2A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886B2A" w:rsidRDefault="00886B2A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886B2A" w:rsidRDefault="00886B2A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886B2A" w:rsidRDefault="00886B2A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886B2A" w:rsidRDefault="00886B2A">
            <w:pPr>
              <w:pStyle w:val="ConsPlusNormal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2.1 - 2.4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проведения технического обслуживания;</w:t>
            </w:r>
          </w:p>
          <w:p w:rsidR="00886B2A" w:rsidRDefault="00886B2A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886B2A" w:rsidRDefault="00886B2A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886B2A" w:rsidRDefault="00886B2A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886B2A" w:rsidRDefault="00886B2A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886B2A" w:rsidRDefault="00886B2A">
            <w:pPr>
              <w:pStyle w:val="ConsPlusNormal"/>
            </w:pPr>
            <w:r>
              <w:t>подбирать ремонтные материалы;</w:t>
            </w:r>
          </w:p>
          <w:p w:rsidR="00886B2A" w:rsidRDefault="00886B2A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886B2A" w:rsidRDefault="00886B2A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886B2A" w:rsidRDefault="00886B2A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886B2A" w:rsidRDefault="00886B2A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886B2A" w:rsidRDefault="00886B2A">
            <w:pPr>
              <w:pStyle w:val="ConsPlusNormal"/>
            </w:pPr>
            <w:r>
              <w:t xml:space="preserve">операции профилактического обслуживания машин технологию </w:t>
            </w:r>
            <w:r>
              <w:lastRenderedPageBreak/>
              <w:t>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886B2A" w:rsidRDefault="00886B2A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886B2A" w:rsidRDefault="00886B2A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3.1 - 3.5</w:t>
            </w:r>
          </w:p>
        </w:tc>
      </w:tr>
      <w:tr w:rsidR="00886B2A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886B2A" w:rsidRDefault="00886B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86B2A" w:rsidRDefault="00886B2A">
            <w:pPr>
              <w:pStyle w:val="ConsPlusNormal"/>
            </w:pPr>
            <w:r>
              <w:t>иметь практический опыт:</w:t>
            </w:r>
          </w:p>
          <w:p w:rsidR="00886B2A" w:rsidRDefault="00886B2A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886B2A" w:rsidRDefault="00886B2A">
            <w:pPr>
              <w:pStyle w:val="ConsPlusNormal"/>
            </w:pPr>
            <w:r>
              <w:t>участия в управлении трудовым коллективом;</w:t>
            </w:r>
          </w:p>
          <w:p w:rsidR="00886B2A" w:rsidRDefault="00886B2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886B2A" w:rsidRDefault="00886B2A">
            <w:pPr>
              <w:pStyle w:val="ConsPlusNormal"/>
            </w:pPr>
            <w:r>
              <w:t>уметь:</w:t>
            </w:r>
          </w:p>
          <w:p w:rsidR="00886B2A" w:rsidRDefault="00886B2A">
            <w:pPr>
              <w:pStyle w:val="ConsPlusNormal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886B2A" w:rsidRDefault="00886B2A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886B2A" w:rsidRDefault="00886B2A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886B2A" w:rsidRDefault="00886B2A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886B2A" w:rsidRDefault="00886B2A">
            <w:pPr>
              <w:pStyle w:val="ConsPlusNormal"/>
            </w:pPr>
            <w:r>
              <w:lastRenderedPageBreak/>
              <w:t>инструктировать и контролировать исполнителей на всех стадиях работ;</w:t>
            </w:r>
          </w:p>
          <w:p w:rsidR="00886B2A" w:rsidRDefault="00886B2A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886B2A" w:rsidRDefault="00886B2A">
            <w:pPr>
              <w:pStyle w:val="ConsPlusNormal"/>
            </w:pPr>
            <w:r>
              <w:t>оценивать качество выполняемых работ;</w:t>
            </w:r>
          </w:p>
          <w:p w:rsidR="00886B2A" w:rsidRDefault="00886B2A">
            <w:pPr>
              <w:pStyle w:val="ConsPlusNormal"/>
            </w:pPr>
            <w:r>
              <w:t>знать:</w:t>
            </w:r>
          </w:p>
          <w:p w:rsidR="00886B2A" w:rsidRDefault="00886B2A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886B2A" w:rsidRDefault="00886B2A">
            <w:pPr>
              <w:pStyle w:val="ConsPlusNormal"/>
            </w:pPr>
            <w:r>
      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 w:rsidR="00886B2A" w:rsidRDefault="00886B2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886B2A" w:rsidRDefault="00886B2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886B2A" w:rsidRDefault="00886B2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886B2A" w:rsidRDefault="00886B2A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886B2A" w:rsidRDefault="00886B2A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886B2A" w:rsidRDefault="00886B2A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886B2A" w:rsidRDefault="00886B2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886B2A" w:rsidRDefault="00886B2A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886B2A" w:rsidRDefault="00886B2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886B2A" w:rsidRDefault="00886B2A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Вариативная часть учебных циклов ППССЗ</w:t>
            </w:r>
          </w:p>
          <w:p w:rsidR="00886B2A" w:rsidRDefault="00886B2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ОК 1 - 9</w:t>
            </w:r>
          </w:p>
          <w:p w:rsidR="00886B2A" w:rsidRDefault="00886B2A">
            <w:pPr>
              <w:pStyle w:val="ConsPlusNormal"/>
            </w:pPr>
            <w:r>
              <w:t>ПК 1.1 - 1.6, 2.1 - 2.4, 3.1 - 3.5, 4.1 - 4.7</w:t>
            </w: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2"/>
      </w:pPr>
      <w:r>
        <w:t>Таблица 6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116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Default="00886B2A">
            <w:pPr>
              <w:pStyle w:val="ConsPlusNormal"/>
              <w:jc w:val="right"/>
            </w:pPr>
            <w:r>
              <w:t>32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4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7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6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34 нед.</w:t>
            </w:r>
          </w:p>
        </w:tc>
      </w:tr>
      <w:tr w:rsidR="00886B2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86B2A" w:rsidRDefault="00886B2A">
      <w:pPr>
        <w:pStyle w:val="ConsPlusNormal"/>
        <w:jc w:val="both"/>
        <w:sectPr w:rsidR="00886B2A" w:rsidSect="002902D1">
          <w:headerReference w:type="default" r:id="rId7"/>
          <w:footerReference w:type="default" r:id="rId8"/>
          <w:pgSz w:w="16838" w:h="11906" w:orient="landscape"/>
          <w:pgMar w:top="982" w:right="1440" w:bottom="566" w:left="1440" w:header="0" w:footer="0" w:gutter="0"/>
          <w:cols w:space="720"/>
          <w:noEndnote/>
        </w:sectPr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86B2A" w:rsidRDefault="00886B2A">
      <w:pPr>
        <w:pStyle w:val="ConsPlusNormal"/>
        <w:jc w:val="center"/>
      </w:pPr>
      <w:r>
        <w:t>СПЕЦИАЛИСТОВ СРЕДНЕГО ЗВЕНА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86B2A" w:rsidRDefault="00886B2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86B2A" w:rsidRDefault="00886B2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86B2A" w:rsidRDefault="00886B2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86B2A" w:rsidRDefault="00886B2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86B2A" w:rsidRDefault="00886B2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07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86B2A" w:rsidRDefault="00886B2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86B2A" w:rsidRDefault="00886B2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86B2A" w:rsidRDefault="00886B2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86B2A" w:rsidRDefault="00886B2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86B2A" w:rsidRDefault="00886B2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86B2A" w:rsidRDefault="00886B2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86B2A" w:rsidRDefault="00886B2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86B2A" w:rsidRDefault="00886B2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86B2A" w:rsidRDefault="00886B2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86B2A" w:rsidRDefault="00886B2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86B2A" w:rsidRDefault="00886B2A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86B2A" w:rsidRDefault="00886B2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86B2A" w:rsidRDefault="00886B2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86B2A" w:rsidRDefault="00886B2A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</w:t>
      </w:r>
      <w:r>
        <w:lastRenderedPageBreak/>
        <w:t>военной службы, на освоение медицинских знаний.</w:t>
      </w:r>
    </w:p>
    <w:p w:rsidR="00886B2A" w:rsidRDefault="00886B2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86B2A" w:rsidRDefault="00886B2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886B2A">
        <w:tc>
          <w:tcPr>
            <w:tcW w:w="8460" w:type="dxa"/>
          </w:tcPr>
          <w:p w:rsidR="00886B2A" w:rsidRDefault="00886B2A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vAlign w:val="bottom"/>
          </w:tcPr>
          <w:p w:rsidR="00886B2A" w:rsidRDefault="00886B2A">
            <w:pPr>
              <w:pStyle w:val="ConsPlusNormal"/>
              <w:jc w:val="right"/>
            </w:pPr>
            <w:r>
              <w:t>39 нед.</w:t>
            </w:r>
          </w:p>
        </w:tc>
      </w:tr>
      <w:tr w:rsidR="00886B2A">
        <w:tc>
          <w:tcPr>
            <w:tcW w:w="8460" w:type="dxa"/>
          </w:tcPr>
          <w:p w:rsidR="00886B2A" w:rsidRDefault="00886B2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886B2A" w:rsidRDefault="00886B2A">
            <w:pPr>
              <w:pStyle w:val="ConsPlusNormal"/>
              <w:jc w:val="right"/>
            </w:pPr>
            <w:r>
              <w:t>2 нед.</w:t>
            </w:r>
          </w:p>
        </w:tc>
      </w:tr>
      <w:tr w:rsidR="00886B2A">
        <w:tc>
          <w:tcPr>
            <w:tcW w:w="8460" w:type="dxa"/>
          </w:tcPr>
          <w:p w:rsidR="00886B2A" w:rsidRDefault="00886B2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</w:tcPr>
          <w:p w:rsidR="00886B2A" w:rsidRDefault="00886B2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86B2A" w:rsidRDefault="00886B2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86B2A" w:rsidRDefault="00886B2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86B2A" w:rsidRDefault="00886B2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86B2A" w:rsidRDefault="00886B2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86B2A" w:rsidRDefault="00886B2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86B2A" w:rsidRDefault="00886B2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86B2A" w:rsidRDefault="00886B2A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86B2A" w:rsidRDefault="00886B2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86B2A" w:rsidRDefault="00886B2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86B2A" w:rsidRDefault="00886B2A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86B2A" w:rsidRDefault="00886B2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86B2A" w:rsidRDefault="00886B2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86B2A" w:rsidRDefault="00886B2A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86B2A" w:rsidRDefault="00886B2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86B2A" w:rsidRDefault="00886B2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86B2A" w:rsidRDefault="00886B2A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86B2A" w:rsidRDefault="00886B2A">
      <w:pPr>
        <w:pStyle w:val="ConsPlusNormal"/>
        <w:jc w:val="center"/>
      </w:pPr>
      <w:r>
        <w:t>и других помещений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Кабинеты:</w:t>
      </w:r>
    </w:p>
    <w:p w:rsidR="00886B2A" w:rsidRDefault="00886B2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86B2A" w:rsidRDefault="00886B2A">
      <w:pPr>
        <w:pStyle w:val="ConsPlusNormal"/>
        <w:ind w:firstLine="540"/>
        <w:jc w:val="both"/>
      </w:pPr>
      <w:r>
        <w:t>иностранного языка;</w:t>
      </w:r>
    </w:p>
    <w:p w:rsidR="00886B2A" w:rsidRDefault="00886B2A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86B2A" w:rsidRDefault="00886B2A">
      <w:pPr>
        <w:pStyle w:val="ConsPlusNormal"/>
        <w:ind w:firstLine="540"/>
        <w:jc w:val="both"/>
      </w:pPr>
      <w:r>
        <w:t>инженерной графики;</w:t>
      </w:r>
    </w:p>
    <w:p w:rsidR="00886B2A" w:rsidRDefault="00886B2A">
      <w:pPr>
        <w:pStyle w:val="ConsPlusNormal"/>
        <w:ind w:firstLine="540"/>
        <w:jc w:val="both"/>
      </w:pPr>
      <w:r>
        <w:t>технической механики;</w:t>
      </w:r>
    </w:p>
    <w:p w:rsidR="00886B2A" w:rsidRDefault="00886B2A">
      <w:pPr>
        <w:pStyle w:val="ConsPlusNormal"/>
        <w:ind w:firstLine="540"/>
        <w:jc w:val="both"/>
      </w:pPr>
      <w:r>
        <w:t>материаловедения;</w:t>
      </w:r>
    </w:p>
    <w:p w:rsidR="00886B2A" w:rsidRDefault="00886B2A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886B2A" w:rsidRDefault="00886B2A">
      <w:pPr>
        <w:pStyle w:val="ConsPlusNormal"/>
        <w:ind w:firstLine="540"/>
        <w:jc w:val="both"/>
      </w:pPr>
      <w:r>
        <w:t>агрономии;</w:t>
      </w:r>
    </w:p>
    <w:p w:rsidR="00886B2A" w:rsidRDefault="00886B2A">
      <w:pPr>
        <w:pStyle w:val="ConsPlusNormal"/>
        <w:ind w:firstLine="540"/>
        <w:jc w:val="both"/>
      </w:pPr>
      <w:r>
        <w:t>зоотехнии;</w:t>
      </w:r>
    </w:p>
    <w:p w:rsidR="00886B2A" w:rsidRDefault="00886B2A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886B2A" w:rsidRDefault="00886B2A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886B2A" w:rsidRDefault="00886B2A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886B2A" w:rsidRDefault="00886B2A">
      <w:pPr>
        <w:pStyle w:val="ConsPlusNormal"/>
        <w:ind w:firstLine="540"/>
        <w:jc w:val="both"/>
      </w:pPr>
      <w:r>
        <w:t>Лаборатории:</w:t>
      </w:r>
    </w:p>
    <w:p w:rsidR="00886B2A" w:rsidRDefault="00886B2A">
      <w:pPr>
        <w:pStyle w:val="ConsPlusNormal"/>
        <w:ind w:firstLine="540"/>
        <w:jc w:val="both"/>
      </w:pPr>
      <w:r>
        <w:t>электротехники и электроники;</w:t>
      </w:r>
    </w:p>
    <w:p w:rsidR="00886B2A" w:rsidRDefault="00886B2A">
      <w:pPr>
        <w:pStyle w:val="ConsPlusNormal"/>
        <w:ind w:firstLine="540"/>
        <w:jc w:val="both"/>
      </w:pPr>
      <w:r>
        <w:t>метрологии, стандартизации и подтверждения качества;</w:t>
      </w:r>
    </w:p>
    <w:p w:rsidR="00886B2A" w:rsidRDefault="00886B2A">
      <w:pPr>
        <w:pStyle w:val="ConsPlusNormal"/>
        <w:ind w:firstLine="540"/>
        <w:jc w:val="both"/>
      </w:pPr>
      <w:r>
        <w:t>гидравлики и теплотехники;</w:t>
      </w:r>
    </w:p>
    <w:p w:rsidR="00886B2A" w:rsidRDefault="00886B2A">
      <w:pPr>
        <w:pStyle w:val="ConsPlusNormal"/>
        <w:ind w:firstLine="540"/>
        <w:jc w:val="both"/>
      </w:pPr>
      <w:r>
        <w:t>топлива и смазочных материалов;</w:t>
      </w:r>
    </w:p>
    <w:p w:rsidR="00886B2A" w:rsidRDefault="00886B2A">
      <w:pPr>
        <w:pStyle w:val="ConsPlusNormal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886B2A" w:rsidRDefault="00886B2A">
      <w:pPr>
        <w:pStyle w:val="ConsPlusNormal"/>
        <w:ind w:firstLine="540"/>
        <w:jc w:val="both"/>
      </w:pPr>
      <w:r>
        <w:t>эксплуатации машинно-тракторного парка;</w:t>
      </w:r>
    </w:p>
    <w:p w:rsidR="00886B2A" w:rsidRDefault="00886B2A">
      <w:pPr>
        <w:pStyle w:val="ConsPlusNormal"/>
        <w:ind w:firstLine="540"/>
        <w:jc w:val="both"/>
      </w:pPr>
      <w:r>
        <w:t>технического обслуживания и ремонта машин;</w:t>
      </w:r>
    </w:p>
    <w:p w:rsidR="00886B2A" w:rsidRDefault="00886B2A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886B2A" w:rsidRDefault="00886B2A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886B2A" w:rsidRDefault="00886B2A">
      <w:pPr>
        <w:pStyle w:val="ConsPlusNormal"/>
        <w:ind w:firstLine="540"/>
        <w:jc w:val="both"/>
      </w:pPr>
      <w:r>
        <w:t>Тренажеры, тренажерные комплексы:</w:t>
      </w:r>
    </w:p>
    <w:p w:rsidR="00886B2A" w:rsidRDefault="00886B2A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886B2A" w:rsidRDefault="00886B2A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886B2A" w:rsidRDefault="00886B2A">
      <w:pPr>
        <w:pStyle w:val="ConsPlusNormal"/>
        <w:ind w:firstLine="540"/>
        <w:jc w:val="both"/>
      </w:pPr>
      <w:r>
        <w:t>Мастерские:</w:t>
      </w:r>
    </w:p>
    <w:p w:rsidR="00886B2A" w:rsidRDefault="00886B2A">
      <w:pPr>
        <w:pStyle w:val="ConsPlusNormal"/>
        <w:ind w:firstLine="540"/>
        <w:jc w:val="both"/>
      </w:pPr>
      <w:r>
        <w:lastRenderedPageBreak/>
        <w:t>слесарные мастерские;</w:t>
      </w:r>
    </w:p>
    <w:p w:rsidR="00886B2A" w:rsidRDefault="00886B2A">
      <w:pPr>
        <w:pStyle w:val="ConsPlusNormal"/>
        <w:ind w:firstLine="540"/>
        <w:jc w:val="both"/>
      </w:pPr>
      <w:r>
        <w:t>пункт технического обслуживания.</w:t>
      </w:r>
    </w:p>
    <w:p w:rsidR="00886B2A" w:rsidRDefault="00886B2A">
      <w:pPr>
        <w:pStyle w:val="ConsPlusNormal"/>
        <w:ind w:firstLine="540"/>
        <w:jc w:val="both"/>
      </w:pPr>
      <w:r>
        <w:t>Полигоны:</w:t>
      </w:r>
    </w:p>
    <w:p w:rsidR="00886B2A" w:rsidRDefault="00886B2A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886B2A" w:rsidRDefault="00886B2A">
      <w:pPr>
        <w:pStyle w:val="ConsPlusNormal"/>
        <w:ind w:firstLine="540"/>
        <w:jc w:val="both"/>
      </w:pPr>
      <w:r>
        <w:t>автодром, трактородром;</w:t>
      </w:r>
    </w:p>
    <w:p w:rsidR="00886B2A" w:rsidRDefault="00886B2A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886B2A" w:rsidRDefault="00886B2A">
      <w:pPr>
        <w:pStyle w:val="ConsPlusNormal"/>
        <w:ind w:firstLine="540"/>
        <w:jc w:val="both"/>
      </w:pPr>
      <w:r>
        <w:t>Спортивный комплекс:</w:t>
      </w:r>
    </w:p>
    <w:p w:rsidR="00886B2A" w:rsidRDefault="00886B2A">
      <w:pPr>
        <w:pStyle w:val="ConsPlusNormal"/>
        <w:ind w:firstLine="540"/>
        <w:jc w:val="both"/>
      </w:pPr>
      <w:r>
        <w:t>спортивный зал;</w:t>
      </w:r>
    </w:p>
    <w:p w:rsidR="00886B2A" w:rsidRDefault="00886B2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86B2A" w:rsidRDefault="00886B2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86B2A" w:rsidRDefault="00886B2A">
      <w:pPr>
        <w:pStyle w:val="ConsPlusNormal"/>
        <w:ind w:firstLine="540"/>
        <w:jc w:val="both"/>
      </w:pPr>
      <w:r>
        <w:t>Залы:</w:t>
      </w:r>
    </w:p>
    <w:p w:rsidR="00886B2A" w:rsidRDefault="00886B2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86B2A" w:rsidRDefault="00886B2A">
      <w:pPr>
        <w:pStyle w:val="ConsPlusNormal"/>
        <w:ind w:firstLine="540"/>
        <w:jc w:val="both"/>
      </w:pPr>
      <w:r>
        <w:t>актовый зал.</w:t>
      </w:r>
    </w:p>
    <w:p w:rsidR="00886B2A" w:rsidRDefault="00886B2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86B2A" w:rsidRDefault="00886B2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86B2A" w:rsidRDefault="00886B2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86B2A" w:rsidRDefault="00886B2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86B2A" w:rsidRDefault="00886B2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86B2A" w:rsidRDefault="00886B2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86B2A" w:rsidRDefault="00886B2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86B2A" w:rsidRDefault="00886B2A">
      <w:pPr>
        <w:pStyle w:val="ConsPlusNormal"/>
        <w:jc w:val="center"/>
      </w:pPr>
      <w:r>
        <w:t>СПЕЦИАЛИСТОВ СРЕДНЕГО ЗВЕНА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86B2A" w:rsidRDefault="00886B2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86B2A" w:rsidRDefault="00886B2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86B2A" w:rsidRDefault="00886B2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86B2A" w:rsidRDefault="00886B2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86B2A" w:rsidRDefault="00886B2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86B2A" w:rsidRDefault="00886B2A">
      <w:pPr>
        <w:pStyle w:val="ConsPlusNormal"/>
        <w:ind w:firstLine="540"/>
        <w:jc w:val="both"/>
      </w:pPr>
      <w:r>
        <w:t>оценка уровня освоения дисциплин;</w:t>
      </w:r>
    </w:p>
    <w:p w:rsidR="00886B2A" w:rsidRDefault="00886B2A">
      <w:pPr>
        <w:pStyle w:val="ConsPlusNormal"/>
        <w:ind w:firstLine="540"/>
        <w:jc w:val="both"/>
      </w:pPr>
      <w:r>
        <w:t>оценка компетенций обучающихся.</w:t>
      </w:r>
    </w:p>
    <w:p w:rsidR="00886B2A" w:rsidRDefault="00886B2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86B2A" w:rsidRDefault="00886B2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86B2A" w:rsidRDefault="00886B2A">
      <w:pPr>
        <w:pStyle w:val="ConsPlusNormal"/>
        <w:ind w:firstLine="540"/>
        <w:jc w:val="both"/>
      </w:pPr>
      <w:r>
        <w:t>--------------------------------</w:t>
      </w:r>
    </w:p>
    <w:p w:rsidR="00886B2A" w:rsidRDefault="00886B2A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86B2A" w:rsidRDefault="00886B2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right"/>
        <w:outlineLvl w:val="1"/>
      </w:pPr>
      <w:r>
        <w:t>Приложение</w:t>
      </w:r>
    </w:p>
    <w:p w:rsidR="00886B2A" w:rsidRDefault="00886B2A">
      <w:pPr>
        <w:pStyle w:val="ConsPlusNormal"/>
        <w:jc w:val="right"/>
      </w:pPr>
      <w:r>
        <w:t>к ФГОС СПО по специальности 35.02.07</w:t>
      </w:r>
    </w:p>
    <w:p w:rsidR="00886B2A" w:rsidRDefault="00886B2A">
      <w:pPr>
        <w:pStyle w:val="ConsPlusNormal"/>
        <w:jc w:val="right"/>
      </w:pPr>
      <w:r>
        <w:t>Механизация сельского хозяйства</w:t>
      </w: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center"/>
      </w:pPr>
      <w:bookmarkStart w:id="6" w:name="Par1607"/>
      <w:bookmarkEnd w:id="6"/>
      <w:r>
        <w:t>ПЕРЕЧЕНЬ</w:t>
      </w:r>
    </w:p>
    <w:p w:rsidR="00886B2A" w:rsidRDefault="00886B2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86B2A" w:rsidRDefault="00886B2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86B2A" w:rsidRDefault="00886B2A">
      <w:pPr>
        <w:pStyle w:val="ConsPlusNormal"/>
        <w:jc w:val="center"/>
      </w:pPr>
      <w:r>
        <w:t>СРЕДНЕГО ЗВЕНА</w:t>
      </w:r>
    </w:p>
    <w:p w:rsidR="00886B2A" w:rsidRDefault="00886B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9"/>
        <w:gridCol w:w="5860"/>
      </w:tblGrid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2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Водитель автомобиля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886B2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Default="00886B2A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jc w:val="both"/>
      </w:pPr>
    </w:p>
    <w:p w:rsidR="00886B2A" w:rsidRDefault="00886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6B2A" w:rsidSect="002902D1">
      <w:headerReference w:type="default" r:id="rId9"/>
      <w:footerReference w:type="default" r:id="rId10"/>
      <w:pgSz w:w="11906" w:h="16838"/>
      <w:pgMar w:top="962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2A" w:rsidRDefault="00886B2A">
      <w:pPr>
        <w:spacing w:after="0" w:line="240" w:lineRule="auto"/>
      </w:pPr>
      <w:r>
        <w:separator/>
      </w:r>
    </w:p>
  </w:endnote>
  <w:endnote w:type="continuationSeparator" w:id="0">
    <w:p w:rsidR="00886B2A" w:rsidRDefault="0088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A" w:rsidRDefault="00886B2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A" w:rsidRDefault="00886B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2A" w:rsidRDefault="00886B2A">
      <w:pPr>
        <w:spacing w:after="0" w:line="240" w:lineRule="auto"/>
      </w:pPr>
      <w:r>
        <w:separator/>
      </w:r>
    </w:p>
  </w:footnote>
  <w:footnote w:type="continuationSeparator" w:id="0">
    <w:p w:rsidR="00886B2A" w:rsidRDefault="0088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A" w:rsidRDefault="00886B2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A" w:rsidRDefault="00886B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D1"/>
    <w:rsid w:val="002902D1"/>
    <w:rsid w:val="005B0C3F"/>
    <w:rsid w:val="008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90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02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0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0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90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02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0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0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13963</Words>
  <Characters>79594</Characters>
  <Application>Microsoft Office Word</Application>
  <DocSecurity>2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vt:lpstr>
    </vt:vector>
  </TitlesOfParts>
  <Company>КонсультантПлюс Версия 4012.00.88</Company>
  <LinksUpToDate>false</LinksUpToDate>
  <CharactersWithSpaces>93371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dc:title>
  <dc:creator>Непомнящих Светлана</dc:creator>
  <cp:lastModifiedBy>Непомнящих Светлана</cp:lastModifiedBy>
  <cp:revision>2</cp:revision>
  <dcterms:created xsi:type="dcterms:W3CDTF">2016-07-25T12:30:00Z</dcterms:created>
  <dcterms:modified xsi:type="dcterms:W3CDTF">2016-07-25T12:30:00Z</dcterms:modified>
</cp:coreProperties>
</file>